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387"/>
        <w:gridCol w:w="3276"/>
        <w:gridCol w:w="3498"/>
        <w:gridCol w:w="3387"/>
      </w:tblGrid>
      <w:tr w:rsidR="00133D75" w:rsidRPr="00133D75" w14:paraId="1594B2E7" w14:textId="77777777" w:rsidTr="00C8795D">
        <w:trPr>
          <w:trHeight w:val="300"/>
        </w:trPr>
        <w:tc>
          <w:tcPr>
            <w:tcW w:w="15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2A31621" w14:textId="3CB1C5B6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en-GB"/>
              </w:rPr>
              <w:t>3</w:t>
            </w:r>
            <w:r w:rsidRPr="00133D75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en-GB"/>
              </w:rPr>
              <w:t xml:space="preserve"> MUSICAL REHEARSAL SCHEDULE</w:t>
            </w:r>
          </w:p>
        </w:tc>
      </w:tr>
      <w:tr w:rsidR="000C527E" w:rsidRPr="00133D75" w14:paraId="343FF1DD" w14:textId="77777777" w:rsidTr="000C527E">
        <w:trPr>
          <w:trHeight w:val="300"/>
        </w:trPr>
        <w:tc>
          <w:tcPr>
            <w:tcW w:w="8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9A9F5CA" w14:textId="4FEA6716" w:rsidR="000C527E" w:rsidRPr="00133D75" w:rsidRDefault="000C527E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WEDNESDAY</w:t>
            </w:r>
            <w:r w:rsidRPr="00133D7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AFTER SCHOOL</w:t>
            </w:r>
          </w:p>
        </w:tc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846EEB1" w14:textId="6E819F5D" w:rsidR="000C527E" w:rsidRPr="00133D75" w:rsidRDefault="000C527E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THURSDAY </w:t>
            </w:r>
            <w:r w:rsidRPr="00133D7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LUNCH TIMES</w:t>
            </w:r>
          </w:p>
        </w:tc>
      </w:tr>
      <w:tr w:rsidR="000C527E" w:rsidRPr="00133D75" w14:paraId="78BDEAE8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E84E7" w14:textId="7DCBB3F5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lang w:eastAsia="en-GB"/>
              </w:rPr>
              <w:t>Week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7AD4EAF" w14:textId="0AC3C3E8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lang w:eastAsia="en-GB"/>
              </w:rPr>
              <w:t>Acting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EB07554" w14:textId="133F3F2D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lang w:eastAsia="en-GB"/>
              </w:rPr>
              <w:t>Singing &amp; Dancing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4291E49E" w14:textId="7C67550B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lang w:eastAsia="en-GB"/>
              </w:rPr>
              <w:t>Acting Lunch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1FC57B7" w14:textId="233693F0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b/>
                <w:bCs/>
                <w:lang w:eastAsia="en-GB"/>
              </w:rPr>
              <w:t>Dancing &amp; Singing Lunch</w:t>
            </w:r>
          </w:p>
        </w:tc>
      </w:tr>
      <w:tr w:rsidR="000C527E" w:rsidRPr="00133D75" w14:paraId="5913D8B5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9C7FC" w14:textId="7FD62B49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B77D135" w14:textId="77777777" w:rsidR="00133D75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PROLOGUE</w:t>
            </w:r>
          </w:p>
          <w:p w14:paraId="2E092962" w14:textId="77777777" w:rsidR="00133D75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&amp;</w:t>
            </w:r>
          </w:p>
          <w:p w14:paraId="21DD2BE7" w14:textId="77777777" w:rsidR="00133D75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ONE</w:t>
            </w:r>
          </w:p>
          <w:p w14:paraId="7ADF8900" w14:textId="77777777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0062CC10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1CFA0645" w14:textId="3F030F93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Princess Nebula</w:t>
            </w:r>
          </w:p>
          <w:p w14:paraId="2FEF7034" w14:textId="56478C33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Daft Ada</w:t>
            </w:r>
          </w:p>
          <w:p w14:paraId="0FB03D35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Luke Warmwater</w:t>
            </w:r>
          </w:p>
          <w:p w14:paraId="7728C436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Chorus</w:t>
            </w:r>
          </w:p>
          <w:p w14:paraId="71FC4107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Trekkies</w:t>
            </w:r>
          </w:p>
          <w:p w14:paraId="75579BA8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Anne Dromeda</w:t>
            </w:r>
          </w:p>
          <w:p w14:paraId="3CFB6E73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Alfie Centauri</w:t>
            </w:r>
          </w:p>
          <w:p w14:paraId="14C8F358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Apprentices</w:t>
            </w:r>
          </w:p>
          <w:p w14:paraId="7C2C27F8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Diddly Squits</w:t>
            </w:r>
          </w:p>
          <w:p w14:paraId="45064D5B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Doctor Woo</w:t>
            </w:r>
          </w:p>
          <w:p w14:paraId="1DD26411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Princess Nebula</w:t>
            </w:r>
          </w:p>
          <w:p w14:paraId="2B55A902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10417A7C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Basil Oregano</w:t>
            </w:r>
          </w:p>
          <w:p w14:paraId="3B04A8D6" w14:textId="77777777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Saffron Oregano</w:t>
            </w:r>
          </w:p>
          <w:p w14:paraId="3CCDDFA7" w14:textId="11DA63F6" w:rsidR="00133D75" w:rsidRPr="00EE6FBF" w:rsidRDefault="00133D7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Toby</w:t>
            </w:r>
          </w:p>
          <w:p w14:paraId="4109CF34" w14:textId="6FFEA515" w:rsidR="00133D75" w:rsidRPr="00EE6FBF" w:rsidRDefault="00A66F22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Star</w:t>
            </w:r>
            <w:r w:rsidR="00133D75" w:rsidRPr="00EE6FBF">
              <w:rPr>
                <w:rFonts w:cstheme="minorHAnsi"/>
              </w:rPr>
              <w:t xml:space="preserve"> Solo</w:t>
            </w:r>
          </w:p>
          <w:p w14:paraId="324B3297" w14:textId="02398945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EE6FBF">
              <w:rPr>
                <w:rFonts w:cstheme="minorHAnsi"/>
              </w:rPr>
              <w:t>Nigel the Nookie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9E0A992" w14:textId="2A019D9F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2 :</w:t>
            </w:r>
            <w:r w:rsidRPr="00C92459">
              <w:rPr>
                <w:rFonts w:ascii="KG Payphone" w:eastAsia="Times New Roman" w:hAnsi="KG Payphone" w:cs="Segoe UI"/>
                <w:lang w:eastAsia="en-GB"/>
              </w:rPr>
              <w:t xml:space="preserve"> JUNCTION 51</w:t>
            </w:r>
          </w:p>
          <w:p w14:paraId="0AD5E9EF" w14:textId="7453D8AE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ADBE0C7" w14:textId="4FAC8964" w:rsidR="00133D75" w:rsidRPr="00EE6FBF" w:rsidRDefault="00133D75" w:rsidP="0019355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EE6FBF">
              <w:rPr>
                <w:rFonts w:eastAsia="Times New Roman" w:cstheme="minorHAnsi"/>
                <w:lang w:eastAsia="en-GB"/>
              </w:rPr>
              <w:t>Chorus &amp;</w:t>
            </w:r>
          </w:p>
          <w:p w14:paraId="4B7C2986" w14:textId="494C9ACF" w:rsidR="00133D75" w:rsidRPr="00EE6FBF" w:rsidRDefault="00133D75" w:rsidP="0019355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EE6FBF">
              <w:rPr>
                <w:rFonts w:eastAsia="Times New Roman" w:cstheme="minorHAnsi"/>
                <w:lang w:eastAsia="en-GB"/>
              </w:rPr>
              <w:t>Luke Warmwater</w:t>
            </w:r>
          </w:p>
          <w:p w14:paraId="7551E041" w14:textId="291FADC0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F77DA77" w14:textId="3F597238" w:rsidR="00EE6FBF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Scene One</w:t>
            </w:r>
          </w:p>
          <w:p w14:paraId="0C22C3A2" w14:textId="48D49C2A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eastAsia="Times New Roman" w:hAnsi="KG Payphone" w:cs="Segoe UI"/>
                <w:lang w:eastAsia="en-GB"/>
              </w:rPr>
              <w:t>up to page 28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31EF2E6" w14:textId="666892B3" w:rsidR="00133D75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Track 2</w:t>
            </w:r>
          </w:p>
          <w:p w14:paraId="3E0377D3" w14:textId="4DC32994" w:rsidR="00133D75" w:rsidRDefault="00133D75" w:rsidP="0019355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Junction 51</w:t>
            </w:r>
          </w:p>
          <w:p w14:paraId="1CE9F79A" w14:textId="77777777" w:rsidR="00133D75" w:rsidRDefault="00133D75" w:rsidP="0019355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68128FA" w14:textId="77777777" w:rsidR="00133D75" w:rsidRDefault="00133D75" w:rsidP="0019355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Chorus</w:t>
            </w:r>
          </w:p>
          <w:p w14:paraId="006BF205" w14:textId="77777777" w:rsidR="00133D75" w:rsidRDefault="00133D75" w:rsidP="0019355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BF5358B" w14:textId="657FB585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C527E" w:rsidRPr="00133D75" w14:paraId="2BBD2B3A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D6EF8" w14:textId="6F638DB9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8578BF4" w14:textId="5940ED50" w:rsidR="00EE6FBF" w:rsidRPr="00EE6FBF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Scene </w:t>
            </w:r>
            <w:r w:rsidR="00EE6FBF"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O</w:t>
            </w:r>
            <w:r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ne</w:t>
            </w:r>
          </w:p>
          <w:p w14:paraId="27853C88" w14:textId="01A0F1F3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eastAsia="Times New Roman" w:hAnsi="KG Payphone" w:cs="Segoe UI"/>
                <w:lang w:eastAsia="en-GB"/>
              </w:rPr>
              <w:t>page</w:t>
            </w:r>
            <w:r w:rsidR="00EE6FBF">
              <w:rPr>
                <w:rFonts w:ascii="KG Payphone" w:eastAsia="Times New Roman" w:hAnsi="KG Payphone" w:cs="Segoe UI"/>
                <w:lang w:eastAsia="en-GB"/>
              </w:rPr>
              <w:t>s</w:t>
            </w:r>
            <w:r w:rsidRPr="00C92459">
              <w:rPr>
                <w:rFonts w:ascii="KG Payphone" w:eastAsia="Times New Roman" w:hAnsi="KG Payphone" w:cs="Segoe UI"/>
                <w:lang w:eastAsia="en-GB"/>
              </w:rPr>
              <w:t xml:space="preserve"> 29-35</w:t>
            </w:r>
          </w:p>
          <w:p w14:paraId="0B5A6A04" w14:textId="77777777" w:rsidR="002A68C7" w:rsidRPr="00C92459" w:rsidRDefault="002A68C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26A1C065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265EAB39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Princess Nebula</w:t>
            </w:r>
          </w:p>
          <w:p w14:paraId="18DB7CF5" w14:textId="2ADD00B0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Daft Ada</w:t>
            </w:r>
          </w:p>
          <w:p w14:paraId="37556EEA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Luke Warmwater</w:t>
            </w:r>
          </w:p>
          <w:p w14:paraId="638CCB6A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Chorus</w:t>
            </w:r>
          </w:p>
          <w:p w14:paraId="2B649B7E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Trekkies</w:t>
            </w:r>
          </w:p>
          <w:p w14:paraId="4DADFF86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lastRenderedPageBreak/>
              <w:t>Anne Dromeda</w:t>
            </w:r>
          </w:p>
          <w:p w14:paraId="27308DD9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Alfie Centauri</w:t>
            </w:r>
          </w:p>
          <w:p w14:paraId="0CBE9354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Apprentices</w:t>
            </w:r>
          </w:p>
          <w:p w14:paraId="0626BAA9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Diddly Squits</w:t>
            </w:r>
          </w:p>
          <w:p w14:paraId="16D3A144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Doctor Woo</w:t>
            </w:r>
          </w:p>
          <w:p w14:paraId="4FDE6633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Princess Nebula</w:t>
            </w:r>
          </w:p>
          <w:p w14:paraId="22038AB8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7CED86A9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Basil Oregano</w:t>
            </w:r>
          </w:p>
          <w:p w14:paraId="3F540F16" w14:textId="77777777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Saffron Oregano</w:t>
            </w:r>
          </w:p>
          <w:p w14:paraId="16D3850E" w14:textId="7B70259E" w:rsidR="002A68C7" w:rsidRPr="00EE6FBF" w:rsidRDefault="002A68C7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Toby</w:t>
            </w:r>
          </w:p>
          <w:p w14:paraId="4BA41731" w14:textId="53C5E07A" w:rsidR="002A68C7" w:rsidRPr="00C92459" w:rsidRDefault="00A66F22" w:rsidP="00193556">
            <w:pPr>
              <w:jc w:val="center"/>
              <w:rPr>
                <w:rFonts w:ascii="KG Payphone" w:hAnsi="KG Payphone"/>
              </w:rPr>
            </w:pPr>
            <w:r w:rsidRPr="00C92459">
              <w:rPr>
                <w:rFonts w:ascii="KG Payphone" w:hAnsi="KG Payphone"/>
              </w:rPr>
              <w:t>Star</w:t>
            </w:r>
            <w:r w:rsidR="002A68C7" w:rsidRPr="00C92459">
              <w:rPr>
                <w:rFonts w:ascii="KG Payphone" w:hAnsi="KG Payphone"/>
              </w:rPr>
              <w:t xml:space="preserve"> Solo</w:t>
            </w:r>
          </w:p>
          <w:p w14:paraId="0E677B0C" w14:textId="18601BC2" w:rsidR="002A68C7" w:rsidRPr="00C92459" w:rsidRDefault="002A68C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hAnsi="KG Payphone"/>
              </w:rPr>
              <w:t>Nigel the Nookie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F6CFD13" w14:textId="77777777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EE6FBF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2 :</w:t>
            </w:r>
            <w:r w:rsidRPr="00C92459">
              <w:rPr>
                <w:rFonts w:ascii="KG Payphone" w:eastAsia="Times New Roman" w:hAnsi="KG Payphone" w:cs="Segoe UI"/>
                <w:lang w:eastAsia="en-GB"/>
              </w:rPr>
              <w:t xml:space="preserve"> JUNCTION 51</w:t>
            </w:r>
          </w:p>
          <w:p w14:paraId="5335A31F" w14:textId="3A15909B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BBFBCEB" w14:textId="109299D3" w:rsidR="00133D75" w:rsidRPr="00EE6FBF" w:rsidRDefault="00133D75" w:rsidP="0019355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EE6FBF">
              <w:rPr>
                <w:rFonts w:eastAsia="Times New Roman" w:cstheme="minorHAnsi"/>
                <w:lang w:eastAsia="en-GB"/>
              </w:rPr>
              <w:t xml:space="preserve">Chorus &amp; </w:t>
            </w:r>
            <w:r w:rsidR="002A68C7" w:rsidRPr="00EE6FBF">
              <w:rPr>
                <w:rFonts w:eastAsia="Times New Roman" w:cstheme="minorHAnsi"/>
                <w:lang w:eastAsia="en-GB"/>
              </w:rPr>
              <w:t>Luke Warmwater</w:t>
            </w:r>
          </w:p>
          <w:p w14:paraId="1264C1E1" w14:textId="366C3979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2CBBADB" w14:textId="68596DD0" w:rsidR="06A0DD15" w:rsidRPr="00C92459" w:rsidRDefault="06A0DD15" w:rsidP="00193556">
            <w:pPr>
              <w:jc w:val="center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C92459">
              <w:rPr>
                <w:rFonts w:ascii="KG Payphone" w:eastAsia="Times New Roman" w:hAnsi="KG Payphone" w:cs="Calibri"/>
                <w:b/>
                <w:bCs/>
                <w:highlight w:val="yellow"/>
                <w:u w:val="single"/>
                <w:lang w:eastAsia="en-GB"/>
              </w:rPr>
              <w:t>Wednesday lunchtime because of swimming carnival</w:t>
            </w:r>
          </w:p>
          <w:p w14:paraId="3E6E9900" w14:textId="49D6A6CB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One</w:t>
            </w:r>
          </w:p>
          <w:p w14:paraId="031922DB" w14:textId="77777777" w:rsidR="003A24BB" w:rsidRDefault="003A24B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i/>
                <w:iCs/>
                <w:lang w:eastAsia="en-GB"/>
              </w:rPr>
            </w:pPr>
          </w:p>
          <w:p w14:paraId="33F05AAF" w14:textId="4129FE9A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eastAsia="Times New Roman" w:hAnsi="KG Payphone" w:cs="Calibri"/>
                <w:i/>
                <w:iCs/>
                <w:lang w:eastAsia="en-GB"/>
              </w:rPr>
              <w:t>Pages 29-35</w:t>
            </w:r>
          </w:p>
          <w:p w14:paraId="26D3C291" w14:textId="4AC9989B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C7D7182" w14:textId="004AE327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A5E5D34" w14:textId="191E7DE4" w:rsidR="4F558913" w:rsidRDefault="4F558913" w:rsidP="00193556">
            <w:pPr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</w:pPr>
            <w:r w:rsidRPr="00992EF0">
              <w:rPr>
                <w:rFonts w:ascii="Calibri" w:eastAsia="Times New Roman" w:hAnsi="Calibri" w:cs="Calibri"/>
                <w:b/>
                <w:bCs/>
                <w:highlight w:val="yellow"/>
                <w:u w:val="single"/>
                <w:lang w:eastAsia="en-GB"/>
              </w:rPr>
              <w:t>Wednesday lunchtime because of swimming carnival</w:t>
            </w:r>
          </w:p>
          <w:p w14:paraId="6A8B3BCA" w14:textId="77777777" w:rsidR="00133D75" w:rsidRDefault="00133D75" w:rsidP="00193556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Track 2</w:t>
            </w:r>
          </w:p>
          <w:p w14:paraId="2AD1CBB3" w14:textId="77777777" w:rsidR="003A24BB" w:rsidRDefault="003A24BB" w:rsidP="0019355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C203C7B" w14:textId="476C8FB4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33D75">
              <w:rPr>
                <w:rFonts w:ascii="Calibri" w:eastAsia="Times New Roman" w:hAnsi="Calibri" w:cs="Calibri"/>
                <w:lang w:eastAsia="en-GB"/>
              </w:rPr>
              <w:t>Chorus</w:t>
            </w:r>
          </w:p>
        </w:tc>
      </w:tr>
      <w:tr w:rsidR="000C527E" w:rsidRPr="00133D75" w14:paraId="66F59F2D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02352" w14:textId="32F04A80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8366485" w14:textId="77777777" w:rsidR="00AA2E9E" w:rsidRDefault="00AA2E9E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</w:p>
          <w:p w14:paraId="081D9522" w14:textId="4766E252" w:rsidR="00133D75" w:rsidRDefault="30B7477A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87289A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Two</w:t>
            </w:r>
          </w:p>
          <w:p w14:paraId="67DE5ADE" w14:textId="53749363" w:rsidR="00E8672E" w:rsidRPr="00E8672E" w:rsidRDefault="00E8672E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 xml:space="preserve">Pages </w:t>
            </w:r>
            <w:r w:rsidR="00B33753">
              <w:rPr>
                <w:rFonts w:ascii="KG Payphone" w:eastAsia="Times New Roman" w:hAnsi="KG Payphone" w:cs="Calibri"/>
                <w:lang w:eastAsia="en-GB"/>
              </w:rPr>
              <w:t>34-</w:t>
            </w:r>
            <w:r w:rsidR="00F95954">
              <w:rPr>
                <w:rFonts w:ascii="KG Payphone" w:eastAsia="Times New Roman" w:hAnsi="KG Payphone" w:cs="Calibri"/>
                <w:lang w:eastAsia="en-GB"/>
              </w:rPr>
              <w:t>38</w:t>
            </w:r>
          </w:p>
          <w:p w14:paraId="6FBAD102" w14:textId="6CF1337C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3DCA10F" w14:textId="77777777" w:rsidR="0087289A" w:rsidRDefault="0087289A" w:rsidP="00193556">
            <w:pPr>
              <w:jc w:val="center"/>
            </w:pPr>
            <w:r>
              <w:t>The Umpire</w:t>
            </w:r>
          </w:p>
          <w:p w14:paraId="221BB802" w14:textId="77777777" w:rsidR="0087289A" w:rsidRDefault="0087289A" w:rsidP="00193556">
            <w:pPr>
              <w:jc w:val="center"/>
            </w:pPr>
            <w:r>
              <w:t>Spocky McSpock</w:t>
            </w:r>
          </w:p>
          <w:p w14:paraId="1C6EEC5C" w14:textId="51054B1D" w:rsidR="0087289A" w:rsidRDefault="0087289A" w:rsidP="00193556">
            <w:pPr>
              <w:jc w:val="center"/>
            </w:pPr>
            <w:r>
              <w:t>Sira</w:t>
            </w:r>
          </w:p>
          <w:p w14:paraId="666E51C6" w14:textId="77777777" w:rsidR="0087289A" w:rsidRDefault="0087289A" w:rsidP="00193556">
            <w:pPr>
              <w:jc w:val="center"/>
            </w:pPr>
            <w:r>
              <w:t>Alexi</w:t>
            </w:r>
          </w:p>
          <w:p w14:paraId="3143F64B" w14:textId="77777777" w:rsidR="0087289A" w:rsidRDefault="0087289A" w:rsidP="00193556">
            <w:pPr>
              <w:jc w:val="center"/>
            </w:pPr>
            <w:r>
              <w:t>Racketeers</w:t>
            </w:r>
          </w:p>
          <w:p w14:paraId="174C5B2A" w14:textId="77777777" w:rsidR="0087289A" w:rsidRDefault="0087289A" w:rsidP="00193556">
            <w:pPr>
              <w:jc w:val="center"/>
            </w:pPr>
            <w:r>
              <w:t>Space Rangers</w:t>
            </w:r>
          </w:p>
          <w:p w14:paraId="7C50FC54" w14:textId="49ED0C17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25F5A5A6" w14:textId="5BE09C3B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52D675D9" w14:textId="0873EDB0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27222F8" w14:textId="4FB48079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5AB18FE0" w14:textId="68E9701F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5E7F36BE" w14:textId="5163FCED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3EAEB24" w14:textId="77777777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1EF00E8" w14:textId="7E7ECD0B" w:rsidR="00133D75" w:rsidRPr="00C92459" w:rsidRDefault="00133D7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2624EC8" w14:textId="77777777" w:rsidR="00133D75" w:rsidRDefault="00DB621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E8672E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Track </w:t>
            </w:r>
            <w:r w:rsidR="00E8672E" w:rsidRPr="00E8672E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27: SpaceTrip</w:t>
            </w:r>
          </w:p>
          <w:p w14:paraId="0594905F" w14:textId="77777777" w:rsidR="00603BA9" w:rsidRDefault="00603BA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3EA7B5D4" w14:textId="77777777" w:rsidR="00603BA9" w:rsidRDefault="00603BA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Zak</w:t>
            </w:r>
          </w:p>
          <w:p w14:paraId="740D9D00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29304EB2" w14:textId="2B376257" w:rsidR="00603BA9" w:rsidRDefault="00B3375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2BB47E39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AC77B50" w14:textId="70E7795D" w:rsidR="00603BA9" w:rsidRPr="00603BA9" w:rsidRDefault="00603BA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E70F301" w14:textId="531F83E1" w:rsidR="00133D75" w:rsidRDefault="2EA7FBAC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87289A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Two</w:t>
            </w:r>
          </w:p>
          <w:p w14:paraId="1B24C305" w14:textId="77777777" w:rsidR="006F14E4" w:rsidRPr="00E8672E" w:rsidRDefault="006F14E4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34-38</w:t>
            </w:r>
          </w:p>
          <w:p w14:paraId="70656FC8" w14:textId="77777777" w:rsidR="006129C2" w:rsidRDefault="006129C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7E7E34C7" w14:textId="77777777" w:rsidR="006129C2" w:rsidRDefault="006129C2" w:rsidP="00193556">
            <w:pPr>
              <w:jc w:val="center"/>
            </w:pPr>
            <w:r>
              <w:t>The Umpire</w:t>
            </w:r>
          </w:p>
          <w:p w14:paraId="4ABBB080" w14:textId="77777777" w:rsidR="006129C2" w:rsidRDefault="006129C2" w:rsidP="00193556">
            <w:pPr>
              <w:jc w:val="center"/>
            </w:pPr>
            <w:r>
              <w:t>Spocky McSpock</w:t>
            </w:r>
          </w:p>
          <w:p w14:paraId="1D6F023B" w14:textId="7B13419A" w:rsidR="006129C2" w:rsidRDefault="006129C2" w:rsidP="00193556">
            <w:pPr>
              <w:jc w:val="center"/>
            </w:pPr>
            <w:r>
              <w:t>Sira</w:t>
            </w:r>
          </w:p>
          <w:p w14:paraId="46B56235" w14:textId="77777777" w:rsidR="006129C2" w:rsidRDefault="006129C2" w:rsidP="00193556">
            <w:pPr>
              <w:jc w:val="center"/>
            </w:pPr>
            <w:r>
              <w:t>Alexi</w:t>
            </w:r>
          </w:p>
          <w:p w14:paraId="37855DC0" w14:textId="77777777" w:rsidR="006129C2" w:rsidRDefault="006129C2" w:rsidP="00193556">
            <w:pPr>
              <w:jc w:val="center"/>
            </w:pPr>
            <w:r>
              <w:t>Racketeers</w:t>
            </w:r>
          </w:p>
          <w:p w14:paraId="126A6811" w14:textId="77777777" w:rsidR="006129C2" w:rsidRDefault="006129C2" w:rsidP="00193556">
            <w:pPr>
              <w:jc w:val="center"/>
            </w:pPr>
            <w:r>
              <w:t>Space Rangers</w:t>
            </w:r>
          </w:p>
          <w:p w14:paraId="50B1B201" w14:textId="6E272FE6" w:rsidR="006129C2" w:rsidRPr="0087289A" w:rsidRDefault="006129C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8B9ECFF" w14:textId="77777777" w:rsidR="00133D75" w:rsidRDefault="00E8672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E8672E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27: SpaceTrip</w:t>
            </w:r>
          </w:p>
          <w:p w14:paraId="7ED2CDF4" w14:textId="77777777" w:rsidR="00F95954" w:rsidRDefault="00F95954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36DAD5A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Zak</w:t>
            </w:r>
          </w:p>
          <w:p w14:paraId="2F5452E0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1A0493D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71D2675B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E3BCB5D" w14:textId="6D266B8B" w:rsidR="00534C79" w:rsidRPr="00133D75" w:rsidRDefault="00534C79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</w:tr>
      <w:tr w:rsidR="000C527E" w:rsidRPr="00133D75" w14:paraId="098E28A6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86CDE" w14:textId="2CC89C3E" w:rsidR="00133D75" w:rsidRPr="00133D75" w:rsidRDefault="00133D7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689A608" w14:textId="76E866D9" w:rsidR="00133D75" w:rsidRDefault="733A2871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D5206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Scene Three</w:t>
            </w:r>
            <w:r w:rsidR="005D7895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&amp; Four</w:t>
            </w:r>
          </w:p>
          <w:p w14:paraId="2EEB708F" w14:textId="506A94B1" w:rsidR="00D52067" w:rsidRDefault="00D5206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 xml:space="preserve">Pages </w:t>
            </w:r>
            <w:r w:rsidR="005F3D3E">
              <w:rPr>
                <w:rFonts w:ascii="KG Payphone" w:eastAsia="Times New Roman" w:hAnsi="KG Payphone" w:cs="Segoe UI"/>
                <w:lang w:eastAsia="en-GB"/>
              </w:rPr>
              <w:t>38-</w:t>
            </w:r>
            <w:r w:rsidR="00C27BAC">
              <w:rPr>
                <w:rFonts w:ascii="KG Payphone" w:eastAsia="Times New Roman" w:hAnsi="KG Payphone" w:cs="Segoe UI"/>
                <w:lang w:eastAsia="en-GB"/>
              </w:rPr>
              <w:t>53</w:t>
            </w:r>
          </w:p>
          <w:p w14:paraId="695BF976" w14:textId="77777777" w:rsidR="00CD585D" w:rsidRDefault="00CD585D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31AEC9E" w14:textId="77777777" w:rsidR="00CD585D" w:rsidRDefault="00CD585D" w:rsidP="00193556">
            <w:pPr>
              <w:jc w:val="center"/>
            </w:pPr>
            <w:r>
              <w:t>Doctor Woo</w:t>
            </w:r>
          </w:p>
          <w:p w14:paraId="0AF42040" w14:textId="77777777" w:rsidR="00CD585D" w:rsidRDefault="00CD585D" w:rsidP="00193556">
            <w:pPr>
              <w:jc w:val="center"/>
            </w:pPr>
            <w:r>
              <w:t>Trekkies</w:t>
            </w:r>
          </w:p>
          <w:p w14:paraId="248AE51A" w14:textId="77777777" w:rsidR="00CD585D" w:rsidRDefault="00CD585D" w:rsidP="00193556">
            <w:pPr>
              <w:jc w:val="center"/>
            </w:pPr>
            <w:r>
              <w:t>Zak Solo</w:t>
            </w:r>
          </w:p>
          <w:p w14:paraId="7F83DD40" w14:textId="77777777" w:rsidR="00CD585D" w:rsidRDefault="00CD585D" w:rsidP="00193556">
            <w:pPr>
              <w:jc w:val="center"/>
            </w:pPr>
            <w:r>
              <w:lastRenderedPageBreak/>
              <w:t>Nigel The Nookie</w:t>
            </w:r>
          </w:p>
          <w:p w14:paraId="00CBD30B" w14:textId="271ED48F" w:rsidR="00CD585D" w:rsidRDefault="00CD585D" w:rsidP="00193556">
            <w:pPr>
              <w:jc w:val="center"/>
            </w:pPr>
            <w:r>
              <w:t>Toby</w:t>
            </w:r>
          </w:p>
          <w:p w14:paraId="266C0AF7" w14:textId="77777777" w:rsidR="00CD585D" w:rsidRDefault="00CD585D" w:rsidP="00193556">
            <w:pPr>
              <w:jc w:val="center"/>
            </w:pPr>
            <w:r>
              <w:t>Qwerty</w:t>
            </w:r>
          </w:p>
          <w:p w14:paraId="19ED6187" w14:textId="77777777" w:rsidR="00CD585D" w:rsidRDefault="00CD585D" w:rsidP="00193556">
            <w:pPr>
              <w:jc w:val="center"/>
            </w:pPr>
            <w:r>
              <w:t>Luke Warmwater</w:t>
            </w:r>
          </w:p>
          <w:p w14:paraId="42C33512" w14:textId="77777777" w:rsidR="00CD585D" w:rsidRDefault="00CD585D" w:rsidP="00193556">
            <w:pPr>
              <w:jc w:val="center"/>
            </w:pPr>
            <w:r>
              <w:t>Daft Ada</w:t>
            </w:r>
          </w:p>
          <w:p w14:paraId="55D7DE80" w14:textId="77777777" w:rsidR="00CD585D" w:rsidRDefault="00CD585D" w:rsidP="00193556">
            <w:pPr>
              <w:jc w:val="center"/>
            </w:pPr>
            <w:r>
              <w:t>Princess Nebula</w:t>
            </w:r>
          </w:p>
          <w:p w14:paraId="557FA652" w14:textId="77777777" w:rsidR="00CD585D" w:rsidRDefault="00CD585D" w:rsidP="00193556">
            <w:pPr>
              <w:jc w:val="center"/>
            </w:pPr>
            <w:r>
              <w:t>Chorus</w:t>
            </w:r>
          </w:p>
          <w:p w14:paraId="1D1C7F1E" w14:textId="77777777" w:rsidR="00CD585D" w:rsidRDefault="00CD585D" w:rsidP="00193556">
            <w:pPr>
              <w:jc w:val="center"/>
            </w:pPr>
            <w:r>
              <w:t>Space Rangers</w:t>
            </w:r>
          </w:p>
          <w:p w14:paraId="3462D8A3" w14:textId="6B66E1CB" w:rsidR="005F3D3E" w:rsidRPr="003A24BB" w:rsidRDefault="00CD585D" w:rsidP="003A24BB">
            <w:pPr>
              <w:jc w:val="center"/>
            </w:pPr>
            <w:r>
              <w:t>Diddly Squits</w:t>
            </w:r>
          </w:p>
          <w:p w14:paraId="42CD9F32" w14:textId="4FE530B0" w:rsidR="00D52067" w:rsidRPr="00C92459" w:rsidRDefault="00D5206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5B6C55C" w14:textId="77777777" w:rsidR="00133D75" w:rsidRDefault="0005538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39: In a Galaxy Far, Far Away</w:t>
            </w:r>
          </w:p>
          <w:p w14:paraId="0E7D64CD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CBB3E05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Nebula</w:t>
            </w:r>
          </w:p>
          <w:p w14:paraId="324879B0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215E7BB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73CC293A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0B5D6C7" w14:textId="3A2BE343" w:rsidR="00534C79" w:rsidRP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0F53072" w14:textId="220A6307" w:rsidR="00133D75" w:rsidRDefault="5D789B29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D52067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lastRenderedPageBreak/>
              <w:t xml:space="preserve">Scene </w:t>
            </w:r>
            <w:r w:rsidR="00EE6FBF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Three &amp; </w:t>
            </w:r>
            <w:r w:rsidR="005D7895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Four</w:t>
            </w:r>
          </w:p>
          <w:p w14:paraId="2BE173A0" w14:textId="279B68A8" w:rsidR="005F3D3E" w:rsidRDefault="005F3D3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Pages 38-</w:t>
            </w:r>
            <w:r w:rsidR="00C27BAC">
              <w:rPr>
                <w:rFonts w:ascii="KG Payphone" w:eastAsia="Times New Roman" w:hAnsi="KG Payphone" w:cs="Segoe UI"/>
                <w:lang w:eastAsia="en-GB"/>
              </w:rPr>
              <w:t>53</w:t>
            </w:r>
          </w:p>
          <w:p w14:paraId="1DC6D5D5" w14:textId="77777777" w:rsidR="005F3D3E" w:rsidRDefault="005F3D3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25EF967" w14:textId="77777777" w:rsidR="00CD585D" w:rsidRDefault="00CD585D" w:rsidP="00193556">
            <w:pPr>
              <w:jc w:val="center"/>
            </w:pPr>
            <w:r>
              <w:t>Doctor Woo</w:t>
            </w:r>
          </w:p>
          <w:p w14:paraId="7092D8B4" w14:textId="77777777" w:rsidR="00CD585D" w:rsidRDefault="00CD585D" w:rsidP="00193556">
            <w:pPr>
              <w:jc w:val="center"/>
            </w:pPr>
            <w:r>
              <w:t>Trekkies</w:t>
            </w:r>
          </w:p>
          <w:p w14:paraId="4C906DFF" w14:textId="77777777" w:rsidR="00CD585D" w:rsidRDefault="00CD585D" w:rsidP="00193556">
            <w:pPr>
              <w:jc w:val="center"/>
            </w:pPr>
            <w:r>
              <w:t>Zak Solo</w:t>
            </w:r>
          </w:p>
          <w:p w14:paraId="5BD8AC2C" w14:textId="77777777" w:rsidR="00CD585D" w:rsidRDefault="00CD585D" w:rsidP="00193556">
            <w:pPr>
              <w:jc w:val="center"/>
            </w:pPr>
            <w:r>
              <w:lastRenderedPageBreak/>
              <w:t>Nigel The Nookie</w:t>
            </w:r>
          </w:p>
          <w:p w14:paraId="2251FA57" w14:textId="64CD4A36" w:rsidR="00CD585D" w:rsidRDefault="00CD585D" w:rsidP="00193556">
            <w:pPr>
              <w:jc w:val="center"/>
            </w:pPr>
            <w:r>
              <w:t>Toby</w:t>
            </w:r>
          </w:p>
          <w:p w14:paraId="3DFD93BA" w14:textId="77777777" w:rsidR="00CD585D" w:rsidRDefault="00CD585D" w:rsidP="00193556">
            <w:pPr>
              <w:jc w:val="center"/>
            </w:pPr>
            <w:r>
              <w:t>Qwerty</w:t>
            </w:r>
          </w:p>
          <w:p w14:paraId="44192248" w14:textId="77777777" w:rsidR="00CD585D" w:rsidRDefault="00CD585D" w:rsidP="00193556">
            <w:pPr>
              <w:jc w:val="center"/>
            </w:pPr>
            <w:r>
              <w:t>Luke Warmwater</w:t>
            </w:r>
          </w:p>
          <w:p w14:paraId="13450A96" w14:textId="77777777" w:rsidR="00CD585D" w:rsidRDefault="00CD585D" w:rsidP="00193556">
            <w:pPr>
              <w:jc w:val="center"/>
            </w:pPr>
            <w:r>
              <w:t>Daft Ada</w:t>
            </w:r>
          </w:p>
          <w:p w14:paraId="5AB3DB95" w14:textId="77777777" w:rsidR="00CD585D" w:rsidRDefault="00CD585D" w:rsidP="00193556">
            <w:pPr>
              <w:jc w:val="center"/>
            </w:pPr>
            <w:r>
              <w:t>Princess Nebula</w:t>
            </w:r>
          </w:p>
          <w:p w14:paraId="40FBBAB8" w14:textId="77777777" w:rsidR="00CD585D" w:rsidRDefault="00CD585D" w:rsidP="00193556">
            <w:pPr>
              <w:jc w:val="center"/>
            </w:pPr>
            <w:r>
              <w:t>Chorus</w:t>
            </w:r>
          </w:p>
          <w:p w14:paraId="14370BA6" w14:textId="77777777" w:rsidR="00CD585D" w:rsidRDefault="00CD585D" w:rsidP="00193556">
            <w:pPr>
              <w:jc w:val="center"/>
            </w:pPr>
            <w:r>
              <w:t>Space Rangers</w:t>
            </w:r>
          </w:p>
          <w:p w14:paraId="58C338AA" w14:textId="1EC69AE0" w:rsidR="005F3D3E" w:rsidRPr="005F3D3E" w:rsidRDefault="00CD585D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t>Diddly Squits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B96C7A3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39: In a Galaxy Far, Far Away</w:t>
            </w:r>
          </w:p>
          <w:p w14:paraId="1275B19A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82B1E50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Nebula</w:t>
            </w:r>
          </w:p>
          <w:p w14:paraId="3936B3D6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29DEB3E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7F565C79" w14:textId="77777777" w:rsidR="00534C7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728F6BA" w14:textId="2F267B95" w:rsidR="00133D75" w:rsidRPr="00C92459" w:rsidRDefault="00534C79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</w:tr>
      <w:tr w:rsidR="000C527E" w:rsidRPr="00133D75" w14:paraId="70FE2FB1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A0B13" w14:textId="32A4F8C6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lastRenderedPageBreak/>
              <w:t>10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69E0D41" w14:textId="7DE880C5" w:rsidR="003F7925" w:rsidRPr="005D789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5D7895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Scene One - Four</w:t>
            </w:r>
          </w:p>
          <w:p w14:paraId="17045D37" w14:textId="3B0ED241" w:rsidR="003F792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Pages 17 – 53</w:t>
            </w:r>
          </w:p>
          <w:p w14:paraId="74CE36B7" w14:textId="77777777" w:rsidR="003F792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8C81CF1" w14:textId="77777777" w:rsidR="003F7925" w:rsidRDefault="003F7925" w:rsidP="00193556">
            <w:pPr>
              <w:jc w:val="center"/>
            </w:pPr>
            <w:r>
              <w:t>Doctor Woo</w:t>
            </w:r>
          </w:p>
          <w:p w14:paraId="700B2616" w14:textId="77777777" w:rsidR="003F7925" w:rsidRDefault="003F7925" w:rsidP="00193556">
            <w:pPr>
              <w:jc w:val="center"/>
            </w:pPr>
            <w:r>
              <w:t>Trekkies</w:t>
            </w:r>
          </w:p>
          <w:p w14:paraId="76C10057" w14:textId="77777777" w:rsidR="003F7925" w:rsidRDefault="003F7925" w:rsidP="00193556">
            <w:pPr>
              <w:jc w:val="center"/>
            </w:pPr>
            <w:r>
              <w:t>Zak Solo</w:t>
            </w:r>
          </w:p>
          <w:p w14:paraId="65370E9A" w14:textId="77777777" w:rsidR="003F7925" w:rsidRDefault="003F7925" w:rsidP="00193556">
            <w:pPr>
              <w:jc w:val="center"/>
            </w:pPr>
            <w:r>
              <w:t>Nigel The Nookie</w:t>
            </w:r>
          </w:p>
          <w:p w14:paraId="0C3813AC" w14:textId="5BA0F249" w:rsidR="003F7925" w:rsidRDefault="003F7925" w:rsidP="00193556">
            <w:pPr>
              <w:jc w:val="center"/>
            </w:pPr>
            <w:r>
              <w:t>Toby</w:t>
            </w:r>
          </w:p>
          <w:p w14:paraId="5E576C46" w14:textId="77777777" w:rsidR="003F7925" w:rsidRDefault="003F7925" w:rsidP="00193556">
            <w:pPr>
              <w:jc w:val="center"/>
            </w:pPr>
            <w:r>
              <w:t>Qwerty</w:t>
            </w:r>
          </w:p>
          <w:p w14:paraId="5AE19B82" w14:textId="77777777" w:rsidR="003F7925" w:rsidRDefault="003F7925" w:rsidP="00193556">
            <w:pPr>
              <w:jc w:val="center"/>
            </w:pPr>
            <w:r>
              <w:t>Luke Warmwater</w:t>
            </w:r>
          </w:p>
          <w:p w14:paraId="1C17C184" w14:textId="77777777" w:rsidR="003F7925" w:rsidRDefault="003F7925" w:rsidP="00193556">
            <w:pPr>
              <w:jc w:val="center"/>
            </w:pPr>
            <w:r>
              <w:t>Daft Ada</w:t>
            </w:r>
          </w:p>
          <w:p w14:paraId="56679F06" w14:textId="77777777" w:rsidR="003F7925" w:rsidRDefault="003F7925" w:rsidP="00193556">
            <w:pPr>
              <w:jc w:val="center"/>
            </w:pPr>
            <w:r>
              <w:t>Princess Nebula</w:t>
            </w:r>
          </w:p>
          <w:p w14:paraId="604C7A40" w14:textId="77777777" w:rsidR="003F7925" w:rsidRDefault="003F7925" w:rsidP="00193556">
            <w:pPr>
              <w:jc w:val="center"/>
            </w:pPr>
            <w:r>
              <w:t>Chorus</w:t>
            </w:r>
          </w:p>
          <w:p w14:paraId="70FAD79E" w14:textId="77777777" w:rsidR="003F7925" w:rsidRDefault="003F7925" w:rsidP="00193556">
            <w:pPr>
              <w:jc w:val="center"/>
            </w:pPr>
            <w:r>
              <w:t>Space Rangers</w:t>
            </w:r>
          </w:p>
          <w:p w14:paraId="45357231" w14:textId="77777777" w:rsidR="003F7925" w:rsidRDefault="003F7925" w:rsidP="00193556">
            <w:pPr>
              <w:jc w:val="center"/>
              <w:textAlignment w:val="baseline"/>
            </w:pPr>
            <w:r>
              <w:t>Diddly Squits</w:t>
            </w:r>
          </w:p>
          <w:p w14:paraId="30468DA8" w14:textId="77777777" w:rsidR="003F7925" w:rsidRDefault="003F7925" w:rsidP="00193556">
            <w:pPr>
              <w:jc w:val="center"/>
            </w:pPr>
            <w:r>
              <w:t>The Umpire</w:t>
            </w:r>
          </w:p>
          <w:p w14:paraId="1DB537A1" w14:textId="77777777" w:rsidR="003F7925" w:rsidRDefault="003F7925" w:rsidP="00193556">
            <w:pPr>
              <w:jc w:val="center"/>
            </w:pPr>
            <w:r>
              <w:t>Spocky McSpock</w:t>
            </w:r>
          </w:p>
          <w:p w14:paraId="4C23EDE9" w14:textId="487BC9F0" w:rsidR="003F7925" w:rsidRDefault="003F7925" w:rsidP="00193556">
            <w:pPr>
              <w:jc w:val="center"/>
            </w:pPr>
            <w:r>
              <w:t>Sira</w:t>
            </w:r>
          </w:p>
          <w:p w14:paraId="196AD5FE" w14:textId="77777777" w:rsidR="003F7925" w:rsidRDefault="003F7925" w:rsidP="00193556">
            <w:pPr>
              <w:jc w:val="center"/>
            </w:pPr>
            <w:r>
              <w:t>Alexi</w:t>
            </w:r>
          </w:p>
          <w:p w14:paraId="32A03CA7" w14:textId="77777777" w:rsidR="003F7925" w:rsidRDefault="003F7925" w:rsidP="00193556">
            <w:pPr>
              <w:jc w:val="center"/>
            </w:pPr>
            <w:r>
              <w:t>Racketeers</w:t>
            </w:r>
          </w:p>
          <w:p w14:paraId="1338F2B9" w14:textId="4FFED9D9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Daft Ada</w:t>
            </w:r>
          </w:p>
          <w:p w14:paraId="12D1964A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Trekkies</w:t>
            </w:r>
          </w:p>
          <w:p w14:paraId="0D7F5CE4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Anne Dromeda</w:t>
            </w:r>
          </w:p>
          <w:p w14:paraId="6A1B5FA8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Alfie Centauri</w:t>
            </w:r>
          </w:p>
          <w:p w14:paraId="37319F27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Apprentices</w:t>
            </w:r>
          </w:p>
          <w:p w14:paraId="0C0D838E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7D7C95E1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lastRenderedPageBreak/>
              <w:t>Basil Oregano</w:t>
            </w:r>
          </w:p>
          <w:p w14:paraId="2F8EDAE4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Saffron Oregano</w:t>
            </w:r>
          </w:p>
          <w:p w14:paraId="4AFB9316" w14:textId="201C9BE4" w:rsidR="003F7925" w:rsidRPr="003A24BB" w:rsidRDefault="003F7925" w:rsidP="003A24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Chorus</w:t>
            </w:r>
          </w:p>
          <w:p w14:paraId="0C3C09CC" w14:textId="2E6A9C51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9D21449" w14:textId="77777777" w:rsidR="003F7925" w:rsidRDefault="00980A4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52: We are The Diddly Squits:</w:t>
            </w:r>
          </w:p>
          <w:p w14:paraId="6656B522" w14:textId="77777777" w:rsidR="00A03EB6" w:rsidRDefault="00A03EB6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28D913C5" w14:textId="21174ADE" w:rsidR="00A03EB6" w:rsidRPr="00A03EB6" w:rsidRDefault="00A03EB6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Diddly Squits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054C2C6" w14:textId="7EF8359E" w:rsidR="003F7925" w:rsidRPr="005D789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5D7895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Scene One - Four</w:t>
            </w:r>
          </w:p>
          <w:p w14:paraId="1EC0EE63" w14:textId="77777777" w:rsidR="003F792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Pages 17 – 53</w:t>
            </w:r>
          </w:p>
          <w:p w14:paraId="6A86183D" w14:textId="77777777" w:rsidR="003F792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55CD8EB" w14:textId="77777777" w:rsidR="003F7925" w:rsidRDefault="003F7925" w:rsidP="00193556">
            <w:pPr>
              <w:jc w:val="center"/>
            </w:pPr>
            <w:r>
              <w:t>Doctor Woo</w:t>
            </w:r>
          </w:p>
          <w:p w14:paraId="45FA7368" w14:textId="77777777" w:rsidR="003F7925" w:rsidRDefault="003F7925" w:rsidP="00193556">
            <w:pPr>
              <w:jc w:val="center"/>
            </w:pPr>
            <w:r>
              <w:t>Trekkies</w:t>
            </w:r>
          </w:p>
          <w:p w14:paraId="342A33ED" w14:textId="77777777" w:rsidR="003F7925" w:rsidRDefault="003F7925" w:rsidP="00193556">
            <w:pPr>
              <w:jc w:val="center"/>
            </w:pPr>
            <w:r>
              <w:t>Zak Solo</w:t>
            </w:r>
          </w:p>
          <w:p w14:paraId="5216C817" w14:textId="77777777" w:rsidR="003F7925" w:rsidRDefault="003F7925" w:rsidP="00193556">
            <w:pPr>
              <w:jc w:val="center"/>
            </w:pPr>
            <w:r>
              <w:t>Nigel The Nookie</w:t>
            </w:r>
          </w:p>
          <w:p w14:paraId="4F06EEA6" w14:textId="132DDBCC" w:rsidR="003F7925" w:rsidRDefault="003F7925" w:rsidP="00193556">
            <w:pPr>
              <w:jc w:val="center"/>
            </w:pPr>
            <w:r>
              <w:t>Toby</w:t>
            </w:r>
          </w:p>
          <w:p w14:paraId="57FE3D68" w14:textId="77777777" w:rsidR="003F7925" w:rsidRDefault="003F7925" w:rsidP="00193556">
            <w:pPr>
              <w:jc w:val="center"/>
            </w:pPr>
            <w:r>
              <w:t>Qwerty</w:t>
            </w:r>
          </w:p>
          <w:p w14:paraId="4F869639" w14:textId="77777777" w:rsidR="003F7925" w:rsidRDefault="003F7925" w:rsidP="00193556">
            <w:pPr>
              <w:jc w:val="center"/>
            </w:pPr>
            <w:r>
              <w:t>Luke Warmwater</w:t>
            </w:r>
          </w:p>
          <w:p w14:paraId="793DE192" w14:textId="77777777" w:rsidR="003F7925" w:rsidRDefault="003F7925" w:rsidP="00193556">
            <w:pPr>
              <w:jc w:val="center"/>
            </w:pPr>
            <w:r>
              <w:t>Daft Ada</w:t>
            </w:r>
          </w:p>
          <w:p w14:paraId="56038836" w14:textId="77777777" w:rsidR="003F7925" w:rsidRDefault="003F7925" w:rsidP="00193556">
            <w:pPr>
              <w:jc w:val="center"/>
            </w:pPr>
            <w:r>
              <w:t>Princess Nebula</w:t>
            </w:r>
          </w:p>
          <w:p w14:paraId="608D684A" w14:textId="77777777" w:rsidR="003F7925" w:rsidRDefault="003F7925" w:rsidP="00193556">
            <w:pPr>
              <w:jc w:val="center"/>
            </w:pPr>
            <w:r>
              <w:t>Chorus</w:t>
            </w:r>
          </w:p>
          <w:p w14:paraId="2BE6D592" w14:textId="77777777" w:rsidR="003F7925" w:rsidRDefault="003F7925" w:rsidP="00193556">
            <w:pPr>
              <w:jc w:val="center"/>
            </w:pPr>
            <w:r>
              <w:t>Space Rangers</w:t>
            </w:r>
          </w:p>
          <w:p w14:paraId="519C1116" w14:textId="77777777" w:rsidR="003F7925" w:rsidRDefault="003F7925" w:rsidP="00193556">
            <w:pPr>
              <w:jc w:val="center"/>
              <w:textAlignment w:val="baseline"/>
            </w:pPr>
            <w:r>
              <w:t>Diddly Squits</w:t>
            </w:r>
          </w:p>
          <w:p w14:paraId="6B486B08" w14:textId="77777777" w:rsidR="003F7925" w:rsidRDefault="003F7925" w:rsidP="00193556">
            <w:pPr>
              <w:jc w:val="center"/>
            </w:pPr>
            <w:r>
              <w:t>The Umpire</w:t>
            </w:r>
          </w:p>
          <w:p w14:paraId="543EFD47" w14:textId="77777777" w:rsidR="003F7925" w:rsidRDefault="003F7925" w:rsidP="00193556">
            <w:pPr>
              <w:jc w:val="center"/>
            </w:pPr>
            <w:r>
              <w:t>Spocky McSpock</w:t>
            </w:r>
          </w:p>
          <w:p w14:paraId="0F8771E0" w14:textId="6155DC14" w:rsidR="003F7925" w:rsidRDefault="003F7925" w:rsidP="00193556">
            <w:pPr>
              <w:jc w:val="center"/>
            </w:pPr>
            <w:r>
              <w:t>Sira</w:t>
            </w:r>
          </w:p>
          <w:p w14:paraId="5A285320" w14:textId="77777777" w:rsidR="003F7925" w:rsidRDefault="003F7925" w:rsidP="00193556">
            <w:pPr>
              <w:jc w:val="center"/>
            </w:pPr>
            <w:r>
              <w:t>Alexi</w:t>
            </w:r>
          </w:p>
          <w:p w14:paraId="5809C7AB" w14:textId="77777777" w:rsidR="003F7925" w:rsidRDefault="003F7925" w:rsidP="00193556">
            <w:pPr>
              <w:jc w:val="center"/>
            </w:pPr>
            <w:r>
              <w:t>Racketeers</w:t>
            </w:r>
          </w:p>
          <w:p w14:paraId="0A3DCB2F" w14:textId="35E8C33B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Daft Ada</w:t>
            </w:r>
          </w:p>
          <w:p w14:paraId="7FA8784D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Trekkies</w:t>
            </w:r>
          </w:p>
          <w:p w14:paraId="7D1C24F2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Anne Dromeda</w:t>
            </w:r>
          </w:p>
          <w:p w14:paraId="3BC2453C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Alfie Centauri</w:t>
            </w:r>
          </w:p>
          <w:p w14:paraId="26E6E93D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Apprentices</w:t>
            </w:r>
          </w:p>
          <w:p w14:paraId="038E85DB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Qwerty</w:t>
            </w:r>
          </w:p>
          <w:p w14:paraId="0DB1DAFC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lastRenderedPageBreak/>
              <w:t>Basil Oregano</w:t>
            </w:r>
          </w:p>
          <w:p w14:paraId="7B2AA067" w14:textId="77777777" w:rsidR="003F7925" w:rsidRPr="00EE6FBF" w:rsidRDefault="003F7925" w:rsidP="00193556">
            <w:pPr>
              <w:jc w:val="center"/>
              <w:rPr>
                <w:rFonts w:cstheme="minorHAnsi"/>
              </w:rPr>
            </w:pPr>
            <w:r w:rsidRPr="00EE6FBF">
              <w:rPr>
                <w:rFonts w:cstheme="minorHAnsi"/>
              </w:rPr>
              <w:t>Saffron Oregano</w:t>
            </w:r>
          </w:p>
          <w:p w14:paraId="2EBC1145" w14:textId="5ADB3D77" w:rsidR="003F7925" w:rsidRPr="003A24BB" w:rsidRDefault="003F7925" w:rsidP="003A24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Chorus</w:t>
            </w:r>
          </w:p>
          <w:p w14:paraId="23DE2335" w14:textId="38C5958C" w:rsidR="003F7925" w:rsidRPr="00C27BAC" w:rsidRDefault="003F7925" w:rsidP="00193556">
            <w:pPr>
              <w:spacing w:line="259" w:lineRule="auto"/>
              <w:jc w:val="center"/>
              <w:rPr>
                <w:rFonts w:ascii="KG Payphone" w:hAnsi="KG Payphone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220FC92E" w14:textId="77777777" w:rsidR="00A03EB6" w:rsidRDefault="00A03EB6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52: We are The Diddly Squits:</w:t>
            </w:r>
          </w:p>
          <w:p w14:paraId="52A5A474" w14:textId="77777777" w:rsidR="00A03EB6" w:rsidRDefault="00A03EB6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4295711" w14:textId="37A2DF91" w:rsidR="003F7925" w:rsidRPr="00C92459" w:rsidRDefault="00A03EB6" w:rsidP="00193556">
            <w:pPr>
              <w:spacing w:line="259" w:lineRule="auto"/>
              <w:jc w:val="center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Diddly Squits</w:t>
            </w:r>
          </w:p>
        </w:tc>
      </w:tr>
      <w:tr w:rsidR="000C527E" w:rsidRPr="00133D75" w14:paraId="65192478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0456A" w14:textId="77777777" w:rsidR="003F7925" w:rsidRDefault="003F7925" w:rsidP="00193556">
            <w:pPr>
              <w:jc w:val="center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TERM 2</w:t>
            </w:r>
          </w:p>
          <w:p w14:paraId="07C6EE20" w14:textId="77777777" w:rsidR="003F7925" w:rsidRDefault="003F7925" w:rsidP="00193556">
            <w:pPr>
              <w:jc w:val="center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WEEK</w:t>
            </w:r>
          </w:p>
          <w:p w14:paraId="627897B4" w14:textId="3D9691B7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D4381D3" w14:textId="7C95115F" w:rsidR="003F7925" w:rsidRPr="00F5674D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F5674D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Five</w:t>
            </w:r>
          </w:p>
          <w:p w14:paraId="4437AA3B" w14:textId="6066EBB7" w:rsidR="003F7925" w:rsidRDefault="00F5674D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 xml:space="preserve">Pages </w:t>
            </w:r>
            <w:r w:rsidR="006E27AD">
              <w:rPr>
                <w:rFonts w:ascii="KG Payphone" w:eastAsia="Times New Roman" w:hAnsi="KG Payphone" w:cs="Calibri"/>
                <w:lang w:eastAsia="en-GB"/>
              </w:rPr>
              <w:t>53-</w:t>
            </w:r>
            <w:r w:rsidR="00101C92">
              <w:rPr>
                <w:rFonts w:ascii="KG Payphone" w:eastAsia="Times New Roman" w:hAnsi="KG Payphone" w:cs="Calibri"/>
                <w:lang w:eastAsia="en-GB"/>
              </w:rPr>
              <w:t>54</w:t>
            </w:r>
          </w:p>
          <w:p w14:paraId="7762EA51" w14:textId="77777777" w:rsidR="00101C92" w:rsidRDefault="00101C9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7488C5DE" w14:textId="77777777" w:rsidR="00B9429D" w:rsidRDefault="00B9429D" w:rsidP="00193556">
            <w:pPr>
              <w:jc w:val="center"/>
            </w:pPr>
            <w:r>
              <w:t>Spocky McSpock</w:t>
            </w:r>
          </w:p>
          <w:p w14:paraId="3E1BDED8" w14:textId="77777777" w:rsidR="00B9429D" w:rsidRDefault="00B9429D" w:rsidP="00193556">
            <w:pPr>
              <w:jc w:val="center"/>
            </w:pPr>
            <w:r>
              <w:t>Racketeers</w:t>
            </w:r>
          </w:p>
          <w:p w14:paraId="4E40CE6C" w14:textId="77777777" w:rsidR="00B9429D" w:rsidRDefault="00B9429D" w:rsidP="00193556">
            <w:pPr>
              <w:jc w:val="center"/>
            </w:pPr>
            <w:r>
              <w:t>The Umpire</w:t>
            </w:r>
          </w:p>
          <w:p w14:paraId="273BE9CA" w14:textId="5460E6CE" w:rsidR="00B9429D" w:rsidRDefault="00B9429D" w:rsidP="00193556">
            <w:pPr>
              <w:jc w:val="center"/>
            </w:pPr>
            <w:r>
              <w:t>Sira</w:t>
            </w:r>
          </w:p>
          <w:p w14:paraId="4084BB15" w14:textId="77777777" w:rsidR="00B9429D" w:rsidRDefault="00B9429D" w:rsidP="00193556">
            <w:pPr>
              <w:jc w:val="center"/>
            </w:pPr>
            <w:r>
              <w:t>Alexi</w:t>
            </w:r>
          </w:p>
          <w:p w14:paraId="3F09E028" w14:textId="77777777" w:rsidR="00B9429D" w:rsidRDefault="00B9429D" w:rsidP="00193556">
            <w:pPr>
              <w:jc w:val="center"/>
            </w:pPr>
            <w:r>
              <w:t>Space Rangers</w:t>
            </w:r>
          </w:p>
          <w:p w14:paraId="5D2368B1" w14:textId="175E1359" w:rsidR="00B6764D" w:rsidRDefault="00B6764D" w:rsidP="00193556">
            <w:pPr>
              <w:jc w:val="center"/>
            </w:pPr>
            <w:r>
              <w:t>Diddly squits</w:t>
            </w:r>
          </w:p>
          <w:p w14:paraId="57F03DF0" w14:textId="0947C53B" w:rsidR="00B6764D" w:rsidRDefault="00B6764D" w:rsidP="00193556">
            <w:pPr>
              <w:jc w:val="center"/>
            </w:pPr>
            <w:r>
              <w:t>Chorus</w:t>
            </w:r>
          </w:p>
          <w:p w14:paraId="4D322A87" w14:textId="77777777" w:rsidR="00101C92" w:rsidRDefault="00101C92" w:rsidP="00193556">
            <w:pPr>
              <w:jc w:val="center"/>
            </w:pPr>
          </w:p>
          <w:p w14:paraId="5B3C6603" w14:textId="2483580F" w:rsidR="00101C92" w:rsidRDefault="00101C92" w:rsidP="00193556">
            <w:pPr>
              <w:jc w:val="center"/>
            </w:pPr>
            <w:r>
              <w:t>*add chorus</w:t>
            </w:r>
            <w:r w:rsidR="00B6764D">
              <w:t xml:space="preserve"> to end of practise – run from Track </w:t>
            </w:r>
            <w:r w:rsidR="00EE46B0">
              <w:t>52 to end of Scene 4</w:t>
            </w:r>
          </w:p>
          <w:p w14:paraId="26B1EAF2" w14:textId="61D85B69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C5ABD30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52: We are The Diddly Squits:</w:t>
            </w:r>
          </w:p>
          <w:p w14:paraId="7018D4B8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C5818D6" w14:textId="03A58179" w:rsidR="003F7925" w:rsidRPr="00C92459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Diddly Squits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8B5FE90" w14:textId="77777777" w:rsidR="003F7925" w:rsidRPr="00F5674D" w:rsidRDefault="003F7925" w:rsidP="00193556">
            <w:pPr>
              <w:spacing w:line="259" w:lineRule="auto"/>
              <w:jc w:val="center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F5674D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Scene Five</w:t>
            </w:r>
          </w:p>
          <w:p w14:paraId="6ABDA31C" w14:textId="77777777" w:rsidR="00101C92" w:rsidRDefault="00101C9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53-54</w:t>
            </w:r>
          </w:p>
          <w:p w14:paraId="077D3DEF" w14:textId="77777777" w:rsidR="00101C92" w:rsidRDefault="00101C92" w:rsidP="00193556">
            <w:pPr>
              <w:spacing w:line="259" w:lineRule="auto"/>
              <w:jc w:val="center"/>
              <w:rPr>
                <w:rFonts w:ascii="KG Payphone" w:hAnsi="KG Payphone" w:cs="Calibri"/>
              </w:rPr>
            </w:pPr>
          </w:p>
          <w:p w14:paraId="588F642B" w14:textId="77777777" w:rsidR="00B9429D" w:rsidRDefault="00B9429D" w:rsidP="00193556">
            <w:pPr>
              <w:jc w:val="center"/>
            </w:pPr>
            <w:r>
              <w:t>Spocky McSpock</w:t>
            </w:r>
          </w:p>
          <w:p w14:paraId="1002B9EA" w14:textId="77777777" w:rsidR="00B9429D" w:rsidRDefault="00B9429D" w:rsidP="00193556">
            <w:pPr>
              <w:jc w:val="center"/>
            </w:pPr>
            <w:r>
              <w:t>Racketeers</w:t>
            </w:r>
          </w:p>
          <w:p w14:paraId="53A2F5E3" w14:textId="77777777" w:rsidR="00B9429D" w:rsidRDefault="00B9429D" w:rsidP="00193556">
            <w:pPr>
              <w:jc w:val="center"/>
            </w:pPr>
            <w:r>
              <w:t>The Umpire</w:t>
            </w:r>
          </w:p>
          <w:p w14:paraId="2DBFE1EE" w14:textId="5DD60E84" w:rsidR="00B9429D" w:rsidRDefault="00B9429D" w:rsidP="00193556">
            <w:pPr>
              <w:jc w:val="center"/>
            </w:pPr>
            <w:r>
              <w:t>Sira</w:t>
            </w:r>
          </w:p>
          <w:p w14:paraId="354B207B" w14:textId="77777777" w:rsidR="00B9429D" w:rsidRDefault="00B9429D" w:rsidP="00193556">
            <w:pPr>
              <w:jc w:val="center"/>
            </w:pPr>
            <w:r>
              <w:t>Alexi</w:t>
            </w:r>
          </w:p>
          <w:p w14:paraId="1E29F14B" w14:textId="77777777" w:rsidR="00B9429D" w:rsidRDefault="00B9429D" w:rsidP="00193556">
            <w:pPr>
              <w:jc w:val="center"/>
            </w:pPr>
            <w:r>
              <w:t>Space Rangers</w:t>
            </w:r>
          </w:p>
          <w:p w14:paraId="4A8A8A7E" w14:textId="1380DD76" w:rsidR="00B6764D" w:rsidRDefault="00B6764D" w:rsidP="00193556">
            <w:pPr>
              <w:jc w:val="center"/>
            </w:pPr>
            <w:r>
              <w:t>Diddly Squits</w:t>
            </w:r>
          </w:p>
          <w:p w14:paraId="502E07CF" w14:textId="327E503F" w:rsidR="00B6764D" w:rsidRDefault="00B6764D" w:rsidP="00193556">
            <w:pPr>
              <w:jc w:val="center"/>
            </w:pPr>
            <w:r>
              <w:t>Chorus</w:t>
            </w:r>
          </w:p>
          <w:p w14:paraId="63EDBAF7" w14:textId="77777777" w:rsidR="00B6764D" w:rsidRDefault="00B6764D" w:rsidP="00193556">
            <w:pPr>
              <w:jc w:val="center"/>
            </w:pPr>
          </w:p>
          <w:p w14:paraId="20F2E69E" w14:textId="2F9A67ED" w:rsidR="00B6764D" w:rsidRDefault="00B6764D" w:rsidP="00193556">
            <w:pPr>
              <w:jc w:val="center"/>
            </w:pPr>
            <w:r>
              <w:t>*add chorus to end of practise</w:t>
            </w:r>
            <w:r w:rsidR="00EE46B0">
              <w:t xml:space="preserve"> – run from Track 52 to end of Scene 4</w:t>
            </w:r>
          </w:p>
          <w:p w14:paraId="55DAE788" w14:textId="18F39D14" w:rsidR="00B9429D" w:rsidRPr="00C92459" w:rsidRDefault="00B9429D" w:rsidP="00193556">
            <w:pPr>
              <w:spacing w:line="259" w:lineRule="auto"/>
              <w:jc w:val="center"/>
              <w:rPr>
                <w:rFonts w:ascii="KG Payphone" w:hAnsi="KG Payphone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0DBABE7B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52: We are The Diddly Squits:</w:t>
            </w:r>
          </w:p>
          <w:p w14:paraId="502A392B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67F84DF" w14:textId="7EE00135" w:rsidR="003F7925" w:rsidRPr="00C92459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Diddly Squits</w:t>
            </w:r>
          </w:p>
        </w:tc>
      </w:tr>
      <w:tr w:rsidR="000C527E" w:rsidRPr="00133D75" w14:paraId="5EAACA26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8F80C" w14:textId="77F7BA56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DF995DE" w14:textId="14C84CCC" w:rsidR="003F7925" w:rsidRPr="004F04DC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4F04DC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SIX</w:t>
            </w:r>
          </w:p>
          <w:p w14:paraId="2E7F0B1C" w14:textId="66EB9567" w:rsidR="000074EB" w:rsidRDefault="008E1CEF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55-60</w:t>
            </w:r>
          </w:p>
          <w:p w14:paraId="13989930" w14:textId="77777777" w:rsidR="008E1CEF" w:rsidRDefault="008E1CEF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00ECC778" w14:textId="77777777" w:rsidR="000074EB" w:rsidRDefault="000074EB" w:rsidP="00193556">
            <w:pPr>
              <w:jc w:val="center"/>
            </w:pPr>
            <w:r>
              <w:t>Anne Dromeda</w:t>
            </w:r>
          </w:p>
          <w:p w14:paraId="16AD090F" w14:textId="77777777" w:rsidR="000074EB" w:rsidRDefault="000074EB" w:rsidP="00193556">
            <w:pPr>
              <w:jc w:val="center"/>
            </w:pPr>
            <w:r>
              <w:t>Alfie Centauri</w:t>
            </w:r>
          </w:p>
          <w:p w14:paraId="07413C5A" w14:textId="77777777" w:rsidR="000074EB" w:rsidRDefault="000074EB" w:rsidP="00193556">
            <w:pPr>
              <w:jc w:val="center"/>
            </w:pPr>
            <w:r>
              <w:t>Apprentices</w:t>
            </w:r>
          </w:p>
          <w:p w14:paraId="6CB4F4A3" w14:textId="77777777" w:rsidR="000074EB" w:rsidRDefault="000074EB" w:rsidP="00193556">
            <w:pPr>
              <w:jc w:val="center"/>
            </w:pPr>
            <w:r>
              <w:t>Yoga</w:t>
            </w:r>
          </w:p>
          <w:p w14:paraId="751A12A7" w14:textId="77777777" w:rsidR="000074EB" w:rsidRDefault="000074EB" w:rsidP="00193556">
            <w:pPr>
              <w:jc w:val="center"/>
            </w:pPr>
            <w:r>
              <w:t>Luke Warmwater</w:t>
            </w:r>
          </w:p>
          <w:p w14:paraId="7AB15A94" w14:textId="044A7573" w:rsidR="000074EB" w:rsidRPr="00C92459" w:rsidRDefault="000074EB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t>Chorus</w:t>
            </w:r>
          </w:p>
          <w:p w14:paraId="2AF72E68" w14:textId="75B47405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DE8297F" w14:textId="2946357E" w:rsidR="003F7925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64: Squeez</w:t>
            </w:r>
            <w:r w:rsidR="0031066C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e</w:t>
            </w: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the Sauce</w:t>
            </w:r>
          </w:p>
          <w:p w14:paraId="5B8341EE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28471018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Lord Yoga</w:t>
            </w:r>
          </w:p>
          <w:p w14:paraId="63FFE385" w14:textId="77777777" w:rsidR="001F2BD3" w:rsidRDefault="001F2BD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6506174" w14:textId="77777777" w:rsidR="001F2BD3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7E415FFF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FC3F110" w14:textId="1355EA88" w:rsidR="0031066C" w:rsidRPr="001F2BD3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A16573E" w14:textId="017BE219" w:rsidR="003F7925" w:rsidRPr="004F04DC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4F04DC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SIX</w:t>
            </w:r>
          </w:p>
          <w:p w14:paraId="1C675DB3" w14:textId="77777777" w:rsidR="008E1CEF" w:rsidRDefault="008E1CEF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55-60</w:t>
            </w:r>
          </w:p>
          <w:p w14:paraId="6EE41D36" w14:textId="77777777" w:rsidR="000074EB" w:rsidRDefault="000074EB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0419FEC" w14:textId="77777777" w:rsidR="000074EB" w:rsidRDefault="000074EB" w:rsidP="00193556">
            <w:pPr>
              <w:jc w:val="center"/>
            </w:pPr>
            <w:r>
              <w:t>Anne Dromeda</w:t>
            </w:r>
          </w:p>
          <w:p w14:paraId="30A0EB97" w14:textId="77777777" w:rsidR="000074EB" w:rsidRDefault="000074EB" w:rsidP="00193556">
            <w:pPr>
              <w:jc w:val="center"/>
            </w:pPr>
            <w:r>
              <w:t>Alfie Centauri</w:t>
            </w:r>
          </w:p>
          <w:p w14:paraId="287AC4F1" w14:textId="77777777" w:rsidR="000074EB" w:rsidRDefault="000074EB" w:rsidP="00193556">
            <w:pPr>
              <w:jc w:val="center"/>
            </w:pPr>
            <w:r>
              <w:t>Apprentices</w:t>
            </w:r>
          </w:p>
          <w:p w14:paraId="08E2172A" w14:textId="77777777" w:rsidR="000074EB" w:rsidRDefault="000074EB" w:rsidP="00193556">
            <w:pPr>
              <w:jc w:val="center"/>
            </w:pPr>
            <w:r>
              <w:t>Yoga</w:t>
            </w:r>
          </w:p>
          <w:p w14:paraId="649F4FEB" w14:textId="77777777" w:rsidR="000074EB" w:rsidRDefault="000074EB" w:rsidP="00193556">
            <w:pPr>
              <w:jc w:val="center"/>
            </w:pPr>
            <w:r>
              <w:t>Luke Warmwater</w:t>
            </w:r>
          </w:p>
          <w:p w14:paraId="70253779" w14:textId="4EC9C3E9" w:rsidR="000074EB" w:rsidRPr="00C92459" w:rsidRDefault="000074EB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t>Chorus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4F9931BD" w14:textId="3BD659F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64: Squeeze the Sauce</w:t>
            </w:r>
          </w:p>
          <w:p w14:paraId="43160C4E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3FE2F4B6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Lord Yoga</w:t>
            </w:r>
          </w:p>
          <w:p w14:paraId="00D2C4EF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0D9BDFF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2C5AA9D2" w14:textId="77777777" w:rsidR="0031066C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A9E86EB" w14:textId="2D319586" w:rsidR="003F7925" w:rsidRPr="00C92459" w:rsidRDefault="0031066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</w:tr>
      <w:tr w:rsidR="000C527E" w:rsidRPr="00133D75" w14:paraId="1C9F3A03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9F968" w14:textId="68B35838" w:rsidR="003F7925" w:rsidRPr="00133D75" w:rsidRDefault="003F7925" w:rsidP="0019355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en-GB"/>
              </w:rPr>
            </w:pPr>
            <w:r w:rsidRPr="00133D75"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4B7C796" w14:textId="3D0576F9" w:rsidR="008E1CEF" w:rsidRPr="004F04DC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4F04DC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SEVEN</w:t>
            </w:r>
          </w:p>
          <w:p w14:paraId="3FEC8891" w14:textId="42A8530B" w:rsidR="000074EB" w:rsidRDefault="004F04DC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 xml:space="preserve">Pages </w:t>
            </w:r>
            <w:r w:rsidR="00FF217C">
              <w:rPr>
                <w:rFonts w:ascii="KG Payphone" w:eastAsia="Times New Roman" w:hAnsi="KG Payphone" w:cs="Calibri"/>
                <w:lang w:eastAsia="en-GB"/>
              </w:rPr>
              <w:t>60 – 63</w:t>
            </w:r>
          </w:p>
          <w:p w14:paraId="044FD74C" w14:textId="77777777" w:rsidR="00FF217C" w:rsidRDefault="00FF217C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171A7ED5" w14:textId="77777777" w:rsidR="00963072" w:rsidRDefault="00963072" w:rsidP="00193556">
            <w:pPr>
              <w:jc w:val="center"/>
            </w:pPr>
            <w:r>
              <w:t>Princess Nebula</w:t>
            </w:r>
          </w:p>
          <w:p w14:paraId="6E805FC2" w14:textId="77777777" w:rsidR="00963072" w:rsidRDefault="00963072" w:rsidP="00193556">
            <w:pPr>
              <w:jc w:val="center"/>
            </w:pPr>
            <w:r>
              <w:t>Trekkies</w:t>
            </w:r>
          </w:p>
          <w:p w14:paraId="4DE68006" w14:textId="77777777" w:rsidR="00963072" w:rsidRDefault="00963072" w:rsidP="00193556">
            <w:pPr>
              <w:jc w:val="center"/>
            </w:pPr>
            <w:r>
              <w:t>Daft Ada</w:t>
            </w:r>
          </w:p>
          <w:p w14:paraId="1ECA4B69" w14:textId="77777777" w:rsidR="00963072" w:rsidRDefault="00963072" w:rsidP="00193556">
            <w:pPr>
              <w:jc w:val="center"/>
            </w:pPr>
            <w:r>
              <w:t>Luke Warmwater</w:t>
            </w:r>
          </w:p>
          <w:p w14:paraId="51BBBDD4" w14:textId="77777777" w:rsidR="00963072" w:rsidRDefault="00963072" w:rsidP="00193556">
            <w:pPr>
              <w:jc w:val="center"/>
            </w:pPr>
            <w:r>
              <w:t>Chorus</w:t>
            </w:r>
          </w:p>
          <w:p w14:paraId="5481F04F" w14:textId="2A6E612F" w:rsidR="000074EB" w:rsidRPr="00C92459" w:rsidRDefault="0096307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lastRenderedPageBreak/>
              <w:t>Toby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53D6E9C" w14:textId="77777777" w:rsidR="003F7925" w:rsidRDefault="00045EB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 xml:space="preserve">TRACK 66: </w:t>
            </w:r>
            <w:r w:rsidR="00941EC8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Far Far away Reprise</w:t>
            </w:r>
          </w:p>
          <w:p w14:paraId="431FEEB3" w14:textId="77777777" w:rsidR="00941EC8" w:rsidRDefault="00941EC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7ECE543" w14:textId="51CC7332" w:rsidR="00941EC8" w:rsidRPr="00C92459" w:rsidRDefault="00941EC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Nebula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CE0CA56" w14:textId="26D3CA8C" w:rsidR="003F7925" w:rsidRPr="004F04DC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4F04DC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SEVEN</w:t>
            </w:r>
          </w:p>
          <w:p w14:paraId="10FCE245" w14:textId="77777777" w:rsidR="00FF217C" w:rsidRDefault="00FF217C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60 - 63</w:t>
            </w:r>
          </w:p>
          <w:p w14:paraId="067FF084" w14:textId="77777777" w:rsidR="00963072" w:rsidRDefault="0096307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7743AC8E" w14:textId="77777777" w:rsidR="00963072" w:rsidRDefault="00963072" w:rsidP="00193556">
            <w:pPr>
              <w:jc w:val="center"/>
            </w:pPr>
            <w:r>
              <w:t>Princess Nebula</w:t>
            </w:r>
          </w:p>
          <w:p w14:paraId="7A3FBCF7" w14:textId="77777777" w:rsidR="00963072" w:rsidRDefault="00963072" w:rsidP="00193556">
            <w:pPr>
              <w:jc w:val="center"/>
            </w:pPr>
            <w:r>
              <w:t>Trekkies</w:t>
            </w:r>
          </w:p>
          <w:p w14:paraId="7A4159D2" w14:textId="77777777" w:rsidR="00963072" w:rsidRDefault="00963072" w:rsidP="00193556">
            <w:pPr>
              <w:jc w:val="center"/>
            </w:pPr>
            <w:r>
              <w:t>Daft Ada</w:t>
            </w:r>
          </w:p>
          <w:p w14:paraId="381FC480" w14:textId="77777777" w:rsidR="00963072" w:rsidRDefault="00963072" w:rsidP="00193556">
            <w:pPr>
              <w:jc w:val="center"/>
            </w:pPr>
            <w:r>
              <w:t>Luke Warmwater</w:t>
            </w:r>
          </w:p>
          <w:p w14:paraId="35C23C0A" w14:textId="77777777" w:rsidR="00963072" w:rsidRDefault="00963072" w:rsidP="00193556">
            <w:pPr>
              <w:jc w:val="center"/>
            </w:pPr>
            <w:r>
              <w:t>Chorus</w:t>
            </w:r>
          </w:p>
          <w:p w14:paraId="690B72E5" w14:textId="778627CB" w:rsidR="00963072" w:rsidRPr="00C92459" w:rsidRDefault="0096307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lastRenderedPageBreak/>
              <w:t>Toby</w:t>
            </w:r>
          </w:p>
          <w:p w14:paraId="36BF2B12" w14:textId="3CE7E54B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08B6F28F" w14:textId="77777777" w:rsidR="00941EC8" w:rsidRDefault="00941EC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66: Far Far away Reprise</w:t>
            </w:r>
          </w:p>
          <w:p w14:paraId="6D841577" w14:textId="77777777" w:rsidR="00941EC8" w:rsidRDefault="00941EC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C4EF87B" w14:textId="7F3854F0" w:rsidR="003F7925" w:rsidRPr="00C92459" w:rsidRDefault="00941EC8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Nebula</w:t>
            </w:r>
          </w:p>
        </w:tc>
      </w:tr>
      <w:tr w:rsidR="000C527E" w:rsidRPr="00133D75" w14:paraId="69939F76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148D4" w14:textId="260E1189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E130686" w14:textId="3AF1246A" w:rsidR="003F7925" w:rsidRPr="009F2D4B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9F2D4B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EIGHT</w:t>
            </w:r>
          </w:p>
          <w:p w14:paraId="3BD48279" w14:textId="6276E0C9" w:rsidR="00012245" w:rsidRDefault="00FF217C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 xml:space="preserve">Pages </w:t>
            </w:r>
            <w:r w:rsidR="009F2D4B">
              <w:rPr>
                <w:rFonts w:ascii="KG Payphone" w:eastAsia="Times New Roman" w:hAnsi="KG Payphone" w:cs="Calibri"/>
                <w:lang w:eastAsia="en-GB"/>
              </w:rPr>
              <w:t>63-89</w:t>
            </w:r>
          </w:p>
          <w:p w14:paraId="0F244C84" w14:textId="77777777" w:rsidR="009F2D4B" w:rsidRDefault="009F2D4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629E4228" w14:textId="77777777" w:rsidR="00012245" w:rsidRDefault="00012245" w:rsidP="00193556">
            <w:pPr>
              <w:jc w:val="center"/>
            </w:pPr>
            <w:r>
              <w:t>Space Rangers</w:t>
            </w:r>
          </w:p>
          <w:p w14:paraId="6C5CEF71" w14:textId="04C382D9" w:rsidR="00012245" w:rsidRDefault="00012245" w:rsidP="00193556">
            <w:pPr>
              <w:jc w:val="center"/>
            </w:pPr>
            <w:r>
              <w:t>Anne Dromeda</w:t>
            </w:r>
          </w:p>
          <w:p w14:paraId="445AA601" w14:textId="77777777" w:rsidR="00012245" w:rsidRDefault="00012245" w:rsidP="00193556">
            <w:pPr>
              <w:jc w:val="center"/>
            </w:pPr>
            <w:r>
              <w:t>Alfie Centauri</w:t>
            </w:r>
          </w:p>
          <w:p w14:paraId="649F5A30" w14:textId="77777777" w:rsidR="00012245" w:rsidRDefault="00012245" w:rsidP="00193556">
            <w:pPr>
              <w:jc w:val="center"/>
            </w:pPr>
            <w:r>
              <w:t>Yoga</w:t>
            </w:r>
          </w:p>
          <w:p w14:paraId="5053DDDF" w14:textId="77777777" w:rsidR="00012245" w:rsidRDefault="00012245" w:rsidP="00193556">
            <w:pPr>
              <w:jc w:val="center"/>
            </w:pPr>
            <w:r>
              <w:t>Apprentices</w:t>
            </w:r>
          </w:p>
          <w:p w14:paraId="3C738635" w14:textId="77777777" w:rsidR="00012245" w:rsidRDefault="00012245" w:rsidP="00193556">
            <w:pPr>
              <w:jc w:val="center"/>
            </w:pPr>
            <w:r>
              <w:t>Zak Solo</w:t>
            </w:r>
          </w:p>
          <w:p w14:paraId="36F0830F" w14:textId="5B7F7CA6" w:rsidR="00012245" w:rsidRDefault="00012245" w:rsidP="00193556">
            <w:pPr>
              <w:jc w:val="center"/>
            </w:pPr>
            <w:r>
              <w:t>Qwerty</w:t>
            </w:r>
          </w:p>
          <w:p w14:paraId="43E0AE31" w14:textId="77777777" w:rsidR="00012245" w:rsidRDefault="00012245" w:rsidP="00193556">
            <w:pPr>
              <w:jc w:val="center"/>
            </w:pPr>
            <w:r>
              <w:t>Nigel The Nookie</w:t>
            </w:r>
          </w:p>
          <w:p w14:paraId="1D875C2E" w14:textId="44DDC086" w:rsidR="00012245" w:rsidRDefault="00012245" w:rsidP="00193556">
            <w:pPr>
              <w:jc w:val="center"/>
            </w:pPr>
            <w:r>
              <w:t>Toby</w:t>
            </w:r>
          </w:p>
          <w:p w14:paraId="6CE80409" w14:textId="77777777" w:rsidR="00012245" w:rsidRDefault="00012245" w:rsidP="00193556">
            <w:pPr>
              <w:jc w:val="center"/>
            </w:pPr>
            <w:r>
              <w:t>Princess Nebula</w:t>
            </w:r>
          </w:p>
          <w:p w14:paraId="1BEFB75F" w14:textId="77777777" w:rsidR="00012245" w:rsidRDefault="00012245" w:rsidP="00193556">
            <w:pPr>
              <w:jc w:val="center"/>
            </w:pPr>
            <w:r>
              <w:t>Luke Warmwater</w:t>
            </w:r>
          </w:p>
          <w:p w14:paraId="565A72C7" w14:textId="77777777" w:rsidR="00012245" w:rsidRDefault="00012245" w:rsidP="00193556">
            <w:pPr>
              <w:jc w:val="center"/>
            </w:pPr>
            <w:r>
              <w:t>Daft Ada</w:t>
            </w:r>
          </w:p>
          <w:p w14:paraId="66F23021" w14:textId="77777777" w:rsidR="00012245" w:rsidRDefault="00012245" w:rsidP="00193556">
            <w:pPr>
              <w:jc w:val="center"/>
            </w:pPr>
            <w:r>
              <w:t>Trekkies</w:t>
            </w:r>
          </w:p>
          <w:p w14:paraId="742D5B25" w14:textId="77777777" w:rsidR="00012245" w:rsidRDefault="00012245" w:rsidP="00193556">
            <w:pPr>
              <w:jc w:val="center"/>
            </w:pPr>
            <w:r>
              <w:t>Diddly Squits</w:t>
            </w:r>
          </w:p>
          <w:p w14:paraId="0B0E8FA2" w14:textId="77777777" w:rsidR="00012245" w:rsidRDefault="00012245" w:rsidP="00193556">
            <w:pPr>
              <w:jc w:val="center"/>
            </w:pPr>
            <w:r>
              <w:t>Racketeers</w:t>
            </w:r>
          </w:p>
          <w:p w14:paraId="48A8F0A0" w14:textId="77777777" w:rsidR="00012245" w:rsidRDefault="00012245" w:rsidP="00193556">
            <w:pPr>
              <w:jc w:val="center"/>
            </w:pPr>
            <w:r>
              <w:t>Spocky McSpock</w:t>
            </w:r>
          </w:p>
          <w:p w14:paraId="43D5A62E" w14:textId="1423FB80" w:rsidR="00012245" w:rsidRPr="00C92459" w:rsidRDefault="0001224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t>The Umpire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9575A79" w14:textId="77777777" w:rsidR="003F7925" w:rsidRDefault="00C911A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68: March of the Rebels</w:t>
            </w:r>
          </w:p>
          <w:p w14:paraId="4594155A" w14:textId="77777777" w:rsidR="00C911A3" w:rsidRDefault="00C911A3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E2E4E93" w14:textId="0A2FB4D1" w:rsidR="00C911A3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Toby</w:t>
            </w:r>
          </w:p>
          <w:p w14:paraId="56334D0D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2CC9AB1" w14:textId="63386B20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69B18179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446B6D6" w14:textId="257DAAFC" w:rsidR="0005535E" w:rsidRPr="00C92459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6383A61" w14:textId="0672831F" w:rsidR="003F7925" w:rsidRPr="009F2D4B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9F2D4B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EIGHT</w:t>
            </w:r>
          </w:p>
          <w:p w14:paraId="694CC61E" w14:textId="77777777" w:rsidR="009F2D4B" w:rsidRDefault="009F2D4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63-89</w:t>
            </w:r>
          </w:p>
          <w:p w14:paraId="09BB03D9" w14:textId="77777777" w:rsidR="00012245" w:rsidRDefault="0001224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02838A2B" w14:textId="77777777" w:rsidR="00012245" w:rsidRDefault="00012245" w:rsidP="00193556">
            <w:pPr>
              <w:jc w:val="center"/>
            </w:pPr>
            <w:r>
              <w:t>Space Rangers</w:t>
            </w:r>
          </w:p>
          <w:p w14:paraId="0B583B43" w14:textId="721CDD3A" w:rsidR="00012245" w:rsidRDefault="00012245" w:rsidP="00193556">
            <w:pPr>
              <w:jc w:val="center"/>
            </w:pPr>
            <w:r>
              <w:t>Anne Dromeda</w:t>
            </w:r>
          </w:p>
          <w:p w14:paraId="52E63030" w14:textId="77777777" w:rsidR="00012245" w:rsidRDefault="00012245" w:rsidP="00193556">
            <w:pPr>
              <w:jc w:val="center"/>
            </w:pPr>
            <w:r>
              <w:t>Alfie Centauri</w:t>
            </w:r>
          </w:p>
          <w:p w14:paraId="63D390C5" w14:textId="77777777" w:rsidR="00012245" w:rsidRDefault="00012245" w:rsidP="00193556">
            <w:pPr>
              <w:jc w:val="center"/>
            </w:pPr>
            <w:r>
              <w:t>Yoga</w:t>
            </w:r>
          </w:p>
          <w:p w14:paraId="4665C356" w14:textId="77777777" w:rsidR="00012245" w:rsidRDefault="00012245" w:rsidP="00193556">
            <w:pPr>
              <w:jc w:val="center"/>
            </w:pPr>
            <w:r>
              <w:t>Apprentices</w:t>
            </w:r>
          </w:p>
          <w:p w14:paraId="4903980D" w14:textId="77777777" w:rsidR="00012245" w:rsidRDefault="00012245" w:rsidP="00193556">
            <w:pPr>
              <w:jc w:val="center"/>
            </w:pPr>
            <w:r>
              <w:t>Zak Solo</w:t>
            </w:r>
          </w:p>
          <w:p w14:paraId="29ED1473" w14:textId="585FF746" w:rsidR="00012245" w:rsidRDefault="00012245" w:rsidP="00193556">
            <w:pPr>
              <w:jc w:val="center"/>
            </w:pPr>
            <w:r>
              <w:t>Qwerty</w:t>
            </w:r>
          </w:p>
          <w:p w14:paraId="07363E92" w14:textId="77777777" w:rsidR="00012245" w:rsidRDefault="00012245" w:rsidP="00193556">
            <w:pPr>
              <w:jc w:val="center"/>
            </w:pPr>
            <w:r>
              <w:t>Nigel The Nookie</w:t>
            </w:r>
          </w:p>
          <w:p w14:paraId="470B22C2" w14:textId="749E2659" w:rsidR="00012245" w:rsidRDefault="00012245" w:rsidP="00193556">
            <w:pPr>
              <w:jc w:val="center"/>
            </w:pPr>
            <w:r>
              <w:t>Toby</w:t>
            </w:r>
          </w:p>
          <w:p w14:paraId="11413D67" w14:textId="77777777" w:rsidR="00012245" w:rsidRDefault="00012245" w:rsidP="00193556">
            <w:pPr>
              <w:jc w:val="center"/>
            </w:pPr>
            <w:r>
              <w:t>Princess Nebula</w:t>
            </w:r>
          </w:p>
          <w:p w14:paraId="0EDD527E" w14:textId="77777777" w:rsidR="00012245" w:rsidRDefault="00012245" w:rsidP="00193556">
            <w:pPr>
              <w:jc w:val="center"/>
            </w:pPr>
            <w:r>
              <w:t>Luke Warmwater</w:t>
            </w:r>
          </w:p>
          <w:p w14:paraId="5BB2567B" w14:textId="77777777" w:rsidR="00012245" w:rsidRDefault="00012245" w:rsidP="00193556">
            <w:pPr>
              <w:jc w:val="center"/>
            </w:pPr>
            <w:r>
              <w:t>Daft Ada</w:t>
            </w:r>
          </w:p>
          <w:p w14:paraId="63AC9B0D" w14:textId="77777777" w:rsidR="00012245" w:rsidRDefault="00012245" w:rsidP="00193556">
            <w:pPr>
              <w:jc w:val="center"/>
            </w:pPr>
            <w:r>
              <w:t>Trekkies</w:t>
            </w:r>
          </w:p>
          <w:p w14:paraId="6FC530EA" w14:textId="77777777" w:rsidR="00012245" w:rsidRDefault="00012245" w:rsidP="00193556">
            <w:pPr>
              <w:jc w:val="center"/>
            </w:pPr>
            <w:r>
              <w:t>Diddly Squits</w:t>
            </w:r>
          </w:p>
          <w:p w14:paraId="7AF27020" w14:textId="77777777" w:rsidR="00012245" w:rsidRDefault="00012245" w:rsidP="00193556">
            <w:pPr>
              <w:jc w:val="center"/>
            </w:pPr>
            <w:r>
              <w:t>Racketeers</w:t>
            </w:r>
          </w:p>
          <w:p w14:paraId="41C463DA" w14:textId="77777777" w:rsidR="00012245" w:rsidRDefault="00012245" w:rsidP="00193556">
            <w:pPr>
              <w:jc w:val="center"/>
            </w:pPr>
            <w:r>
              <w:t>Spocky McSpock</w:t>
            </w:r>
          </w:p>
          <w:p w14:paraId="21BA48B2" w14:textId="26376F26" w:rsidR="00012245" w:rsidRPr="00C92459" w:rsidRDefault="0001224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t>The Umpire</w:t>
            </w:r>
          </w:p>
          <w:p w14:paraId="6624857C" w14:textId="5E305E5A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113875F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TRACK 68: March of the Rebels</w:t>
            </w:r>
          </w:p>
          <w:p w14:paraId="553D1643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238BDE82" w14:textId="72321014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Toby</w:t>
            </w:r>
          </w:p>
          <w:p w14:paraId="47E3F6B8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F7CD45A" w14:textId="059FB0E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42EB3C90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5A44262" w14:textId="557F3F2C" w:rsidR="003F7925" w:rsidRPr="00C92459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</w:tr>
      <w:tr w:rsidR="000C527E" w:rsidRPr="00133D75" w14:paraId="483ECBE6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9675A" w14:textId="5A52351B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CA75FA1" w14:textId="4AF81985" w:rsidR="003F7925" w:rsidRPr="00EE4F12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NINE</w:t>
            </w:r>
          </w:p>
          <w:p w14:paraId="44ADE011" w14:textId="52AF0ED1" w:rsidR="00B84ECB" w:rsidRDefault="00EE4F1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71-75</w:t>
            </w:r>
          </w:p>
          <w:p w14:paraId="0E8B4529" w14:textId="77777777" w:rsidR="00EE4F12" w:rsidRDefault="00EE4F1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5AB34349" w14:textId="77777777" w:rsidR="00B84ECB" w:rsidRDefault="00B84ECB" w:rsidP="00193556">
            <w:pPr>
              <w:jc w:val="center"/>
            </w:pPr>
            <w:r>
              <w:t>The Umpire</w:t>
            </w:r>
          </w:p>
          <w:p w14:paraId="2A2928B4" w14:textId="77777777" w:rsidR="00B84ECB" w:rsidRDefault="00B84ECB" w:rsidP="00193556">
            <w:pPr>
              <w:jc w:val="center"/>
            </w:pPr>
            <w:r>
              <w:t>Chorus</w:t>
            </w:r>
          </w:p>
          <w:p w14:paraId="080B4B6C" w14:textId="77777777" w:rsidR="00B84ECB" w:rsidRDefault="00B84ECB" w:rsidP="00193556">
            <w:pPr>
              <w:jc w:val="center"/>
            </w:pPr>
            <w:r>
              <w:t>Luke Warmwater</w:t>
            </w:r>
          </w:p>
          <w:p w14:paraId="34593365" w14:textId="77777777" w:rsidR="00B84ECB" w:rsidRDefault="00B84ECB" w:rsidP="00193556">
            <w:pPr>
              <w:jc w:val="center"/>
            </w:pPr>
            <w:r>
              <w:t>Princess Nebula</w:t>
            </w:r>
          </w:p>
          <w:p w14:paraId="5D157644" w14:textId="77777777" w:rsidR="00B84ECB" w:rsidRDefault="00B84ECB" w:rsidP="00193556">
            <w:pPr>
              <w:jc w:val="center"/>
            </w:pPr>
            <w:r>
              <w:t>Spocky McSpock</w:t>
            </w:r>
          </w:p>
          <w:p w14:paraId="1B6700F9" w14:textId="77777777" w:rsidR="00B84ECB" w:rsidRDefault="00B84ECB" w:rsidP="00193556">
            <w:pPr>
              <w:jc w:val="center"/>
            </w:pPr>
            <w:r>
              <w:t>Daft Ada</w:t>
            </w:r>
          </w:p>
          <w:p w14:paraId="599D0402" w14:textId="77777777" w:rsidR="00B84ECB" w:rsidRDefault="00B84ECB" w:rsidP="00193556">
            <w:pPr>
              <w:jc w:val="center"/>
            </w:pPr>
            <w:r>
              <w:t>Basil Oregano</w:t>
            </w:r>
          </w:p>
          <w:p w14:paraId="77AF995D" w14:textId="77777777" w:rsidR="00B84ECB" w:rsidRDefault="00B84ECB" w:rsidP="00193556">
            <w:pPr>
              <w:jc w:val="center"/>
            </w:pPr>
            <w:r>
              <w:t>Saffron Oregano</w:t>
            </w:r>
          </w:p>
          <w:p w14:paraId="269B806B" w14:textId="77777777" w:rsidR="00B84ECB" w:rsidRDefault="00B84ECB" w:rsidP="00193556">
            <w:pPr>
              <w:jc w:val="center"/>
            </w:pPr>
            <w:r>
              <w:t>Doctor Woo</w:t>
            </w:r>
          </w:p>
          <w:p w14:paraId="369A579F" w14:textId="1ECC2693" w:rsidR="00B84ECB" w:rsidRDefault="00B84ECB" w:rsidP="00193556">
            <w:pPr>
              <w:jc w:val="center"/>
            </w:pPr>
            <w:r>
              <w:t>Toby</w:t>
            </w:r>
          </w:p>
          <w:p w14:paraId="5A2044EE" w14:textId="77777777" w:rsidR="00B84ECB" w:rsidRDefault="00B84ECB" w:rsidP="00193556">
            <w:pPr>
              <w:jc w:val="center"/>
            </w:pPr>
            <w:r>
              <w:t>Space Rangers</w:t>
            </w:r>
          </w:p>
          <w:p w14:paraId="230133F5" w14:textId="77777777" w:rsidR="00B84ECB" w:rsidRDefault="00B84ECB" w:rsidP="00193556">
            <w:pPr>
              <w:jc w:val="center"/>
            </w:pPr>
            <w:r>
              <w:lastRenderedPageBreak/>
              <w:t>Qwerty</w:t>
            </w:r>
          </w:p>
          <w:p w14:paraId="25662557" w14:textId="77777777" w:rsidR="00B84ECB" w:rsidRPr="00C92459" w:rsidRDefault="00B84EC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7C0C680B" w14:textId="18F0A01C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844EC5B" w14:textId="77777777" w:rsidR="0005535E" w:rsidRDefault="0005535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 xml:space="preserve">TRACK 90: </w:t>
            </w:r>
            <w:r w:rsidR="00291B9E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The Umpire Strikes Back</w:t>
            </w:r>
          </w:p>
          <w:p w14:paraId="39138442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4C3580BA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Umpire</w:t>
            </w:r>
          </w:p>
          <w:p w14:paraId="5CFE5EDD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2FE4D00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546B9E70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3F903F33" w14:textId="6CB851D9" w:rsidR="00291B9E" w:rsidRP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F9F4EDF" w14:textId="749FCCB5" w:rsidR="003F7925" w:rsidRPr="00EE4F12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Scene </w:t>
            </w:r>
            <w:r w:rsidR="00EE4F1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NINE</w:t>
            </w:r>
          </w:p>
          <w:p w14:paraId="22C774BB" w14:textId="77777777" w:rsidR="00EE4F12" w:rsidRDefault="00EE4F12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Pages 71-75</w:t>
            </w:r>
          </w:p>
          <w:p w14:paraId="621965BE" w14:textId="77777777" w:rsidR="00B84ECB" w:rsidRDefault="00B84EC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03611207" w14:textId="77777777" w:rsidR="00B84ECB" w:rsidRDefault="00B84ECB" w:rsidP="00193556">
            <w:pPr>
              <w:jc w:val="center"/>
            </w:pPr>
            <w:r>
              <w:t>The Umpire</w:t>
            </w:r>
          </w:p>
          <w:p w14:paraId="3DFD4E84" w14:textId="77777777" w:rsidR="00B84ECB" w:rsidRDefault="00B84ECB" w:rsidP="00193556">
            <w:pPr>
              <w:jc w:val="center"/>
            </w:pPr>
            <w:r>
              <w:t>Chorus</w:t>
            </w:r>
          </w:p>
          <w:p w14:paraId="39B9EBBB" w14:textId="77777777" w:rsidR="00B84ECB" w:rsidRDefault="00B84ECB" w:rsidP="00193556">
            <w:pPr>
              <w:jc w:val="center"/>
            </w:pPr>
            <w:r>
              <w:t>Luke Warmwater</w:t>
            </w:r>
          </w:p>
          <w:p w14:paraId="2C952D3E" w14:textId="77777777" w:rsidR="00B84ECB" w:rsidRDefault="00B84ECB" w:rsidP="00193556">
            <w:pPr>
              <w:jc w:val="center"/>
            </w:pPr>
            <w:r>
              <w:t>Princess Nebula</w:t>
            </w:r>
          </w:p>
          <w:p w14:paraId="71F561DC" w14:textId="77777777" w:rsidR="00B84ECB" w:rsidRDefault="00B84ECB" w:rsidP="00193556">
            <w:pPr>
              <w:jc w:val="center"/>
            </w:pPr>
            <w:r>
              <w:t>Spocky McSpock</w:t>
            </w:r>
          </w:p>
          <w:p w14:paraId="6DB839EB" w14:textId="77777777" w:rsidR="00B84ECB" w:rsidRDefault="00B84ECB" w:rsidP="00193556">
            <w:pPr>
              <w:jc w:val="center"/>
            </w:pPr>
            <w:r>
              <w:t>Daft Ada</w:t>
            </w:r>
          </w:p>
          <w:p w14:paraId="4F92D618" w14:textId="77777777" w:rsidR="00B84ECB" w:rsidRDefault="00B84ECB" w:rsidP="00193556">
            <w:pPr>
              <w:jc w:val="center"/>
            </w:pPr>
            <w:r>
              <w:t>Basil Oregano</w:t>
            </w:r>
          </w:p>
          <w:p w14:paraId="4F2C3BF2" w14:textId="77777777" w:rsidR="00B84ECB" w:rsidRDefault="00B84ECB" w:rsidP="00193556">
            <w:pPr>
              <w:jc w:val="center"/>
            </w:pPr>
            <w:r>
              <w:t>Saffron Oregano</w:t>
            </w:r>
          </w:p>
          <w:p w14:paraId="6F049BF6" w14:textId="77777777" w:rsidR="00B84ECB" w:rsidRDefault="00B84ECB" w:rsidP="00193556">
            <w:pPr>
              <w:jc w:val="center"/>
            </w:pPr>
            <w:r>
              <w:t>Doctor Woo</w:t>
            </w:r>
          </w:p>
          <w:p w14:paraId="1EE01F89" w14:textId="623B0951" w:rsidR="00B84ECB" w:rsidRDefault="00B84ECB" w:rsidP="00193556">
            <w:pPr>
              <w:jc w:val="center"/>
            </w:pPr>
            <w:r>
              <w:t>Toby</w:t>
            </w:r>
          </w:p>
          <w:p w14:paraId="1726854B" w14:textId="77777777" w:rsidR="00B84ECB" w:rsidRDefault="00B84ECB" w:rsidP="00193556">
            <w:pPr>
              <w:jc w:val="center"/>
            </w:pPr>
            <w:r>
              <w:t>Space Rangers</w:t>
            </w:r>
          </w:p>
          <w:p w14:paraId="3BD43C67" w14:textId="77777777" w:rsidR="00B84ECB" w:rsidRDefault="00B84ECB" w:rsidP="00193556">
            <w:pPr>
              <w:jc w:val="center"/>
            </w:pPr>
            <w:r>
              <w:lastRenderedPageBreak/>
              <w:t>Qwerty</w:t>
            </w:r>
          </w:p>
          <w:p w14:paraId="5C3EEB8F" w14:textId="1DA1C543" w:rsidR="00B84ECB" w:rsidRPr="00C92459" w:rsidRDefault="00B84ECB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247C9BA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lastRenderedPageBreak/>
              <w:t>TRACK 90: The Umpire Strikes Back</w:t>
            </w:r>
          </w:p>
          <w:p w14:paraId="4712E24D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</w:p>
          <w:p w14:paraId="3A807605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Umpire</w:t>
            </w:r>
          </w:p>
          <w:p w14:paraId="6D3C73AF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432EE08F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&amp;</w:t>
            </w:r>
          </w:p>
          <w:p w14:paraId="78699BA6" w14:textId="77777777" w:rsidR="00291B9E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62B80258" w14:textId="06851702" w:rsidR="003F7925" w:rsidRPr="00C92459" w:rsidRDefault="00291B9E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Chorus</w:t>
            </w:r>
          </w:p>
        </w:tc>
      </w:tr>
      <w:tr w:rsidR="000C527E" w:rsidRPr="00133D75" w14:paraId="312974C2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4027A" w14:textId="0DE15CA5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AFFE57A" w14:textId="19ABCEDB" w:rsidR="003F7925" w:rsidRPr="00FB0C96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FB0C96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1st Half</w:t>
            </w:r>
            <w:r w:rsidR="001939A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 run through</w:t>
            </w:r>
          </w:p>
          <w:p w14:paraId="0B4B0186" w14:textId="77777777" w:rsidR="00FB0C96" w:rsidRDefault="00FB0C96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61DFB412" w14:textId="5B86D197" w:rsidR="00FB0C96" w:rsidRPr="00C92459" w:rsidRDefault="00FB0C96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All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E0C07C1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0CF73FA" w14:textId="77777777" w:rsidR="003F7925" w:rsidRPr="001939A2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1939A2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Run through scenes 1-4</w:t>
            </w:r>
          </w:p>
          <w:p w14:paraId="6D3AB2DF" w14:textId="77777777" w:rsidR="001939A2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E926290" w14:textId="11A11F4E" w:rsidR="001939A2" w:rsidRPr="00C92459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20DBF3EC" w14:textId="2CFDC7AA" w:rsidR="003F7925" w:rsidRPr="00C92459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Songs and Dances from 1</w:t>
            </w:r>
            <w:r w:rsidRPr="001939A2">
              <w:rPr>
                <w:rFonts w:ascii="KG Payphone" w:eastAsia="Times New Roman" w:hAnsi="KG Payphone" w:cs="Segoe UI"/>
                <w:vertAlign w:val="superscript"/>
                <w:lang w:eastAsia="en-GB"/>
              </w:rPr>
              <w:t>st</w:t>
            </w:r>
            <w:r>
              <w:rPr>
                <w:rFonts w:ascii="KG Payphone" w:eastAsia="Times New Roman" w:hAnsi="KG Payphone" w:cs="Segoe UI"/>
                <w:lang w:eastAsia="en-GB"/>
              </w:rPr>
              <w:t xml:space="preserve"> half</w:t>
            </w:r>
          </w:p>
        </w:tc>
      </w:tr>
      <w:tr w:rsidR="000C527E" w:rsidRPr="00133D75" w14:paraId="08BEEA43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11005" w14:textId="6F2B61C6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280459D" w14:textId="7E8CE619" w:rsidR="003F7925" w:rsidRPr="001939A2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1939A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2nd Half</w:t>
            </w:r>
            <w:r w:rsidR="001939A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 run through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DFB81E9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4B39471" w14:textId="7E643D19" w:rsidR="003F7925" w:rsidRPr="001939A2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1939A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Run through scenes 5-9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2852BA39" w14:textId="6F83E9FF" w:rsidR="003F7925" w:rsidRPr="001939A2" w:rsidRDefault="001939A2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1939A2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Songs and dances from 2</w:t>
            </w:r>
            <w:r w:rsidRPr="001939A2">
              <w:rPr>
                <w:rFonts w:ascii="KG Payphone" w:eastAsia="Times New Roman" w:hAnsi="KG Payphone" w:cs="Segoe UI"/>
                <w:b/>
                <w:bCs/>
                <w:u w:val="single"/>
                <w:vertAlign w:val="superscript"/>
                <w:lang w:eastAsia="en-GB"/>
              </w:rPr>
              <w:t>nd</w:t>
            </w:r>
            <w:r w:rsidRPr="001939A2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half</w:t>
            </w:r>
          </w:p>
        </w:tc>
      </w:tr>
      <w:tr w:rsidR="000C527E" w:rsidRPr="00133D75" w14:paraId="7C3BC295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DBFBE" w14:textId="6688D733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921A6BA" w14:textId="2AB4A7C1" w:rsidR="003F7925" w:rsidRPr="001939A2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1939A2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Spot rehearsals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B060B14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1E3F27C" w14:textId="62BA8BA5" w:rsidR="003F7925" w:rsidRPr="00550914" w:rsidRDefault="003F7925" w:rsidP="00193556">
            <w:pPr>
              <w:spacing w:line="259" w:lineRule="auto"/>
              <w:jc w:val="center"/>
              <w:rPr>
                <w:rFonts w:ascii="KG Payphone" w:hAnsi="KG Payphone"/>
                <w:b/>
                <w:bCs/>
                <w:u w:val="single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Spot rehearsals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0177DCD3" w14:textId="60433231" w:rsidR="003F7925" w:rsidRPr="00550914" w:rsidRDefault="003F7925" w:rsidP="00193556">
            <w:pPr>
              <w:spacing w:line="259" w:lineRule="auto"/>
              <w:jc w:val="center"/>
              <w:rPr>
                <w:rFonts w:ascii="KG Payphone" w:hAnsi="KG Payphone"/>
                <w:b/>
                <w:bCs/>
                <w:u w:val="single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Spot rehearsals</w:t>
            </w:r>
          </w:p>
          <w:p w14:paraId="70DA27F4" w14:textId="208F9942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</w:tr>
      <w:tr w:rsidR="000C527E" w:rsidRPr="00133D75" w14:paraId="21D56864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4D394" w14:textId="6F9463FD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E709DB4" w14:textId="2ACCC8B0" w:rsidR="003F7925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Finale</w:t>
            </w:r>
          </w:p>
          <w:p w14:paraId="1D559B93" w14:textId="7FB5FCF0" w:rsidR="00550914" w:rsidRPr="00550914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lang w:eastAsia="en-GB"/>
              </w:rPr>
              <w:t>All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620D7A28" w14:textId="77777777" w:rsidR="00550914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Finale</w:t>
            </w:r>
          </w:p>
          <w:p w14:paraId="783E22D3" w14:textId="3A144B0A" w:rsidR="003F7925" w:rsidRPr="00C92459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lang w:eastAsia="en-GB"/>
              </w:rPr>
              <w:t>All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7F1DFDD" w14:textId="77777777" w:rsidR="00550914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Finale</w:t>
            </w:r>
          </w:p>
          <w:p w14:paraId="02CB0359" w14:textId="5525EC23" w:rsidR="003F7925" w:rsidRPr="00C92459" w:rsidRDefault="00550914" w:rsidP="00193556">
            <w:pPr>
              <w:spacing w:line="259" w:lineRule="auto"/>
              <w:jc w:val="center"/>
              <w:rPr>
                <w:rFonts w:ascii="KG Payphone" w:hAnsi="KG Payphone"/>
              </w:rPr>
            </w:pPr>
            <w:r w:rsidRPr="00550914">
              <w:rPr>
                <w:rFonts w:ascii="KG Payphone" w:eastAsia="Times New Roman" w:hAnsi="KG Payphone" w:cs="Calibri"/>
                <w:lang w:eastAsia="en-GB"/>
              </w:rPr>
              <w:t>All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3DD7AAD" w14:textId="77777777" w:rsidR="00550914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Finale</w:t>
            </w:r>
          </w:p>
          <w:p w14:paraId="414C2933" w14:textId="32B7F206" w:rsidR="003F7925" w:rsidRPr="00C92459" w:rsidRDefault="00550914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550914">
              <w:rPr>
                <w:rFonts w:ascii="KG Payphone" w:eastAsia="Times New Roman" w:hAnsi="KG Payphone" w:cs="Calibri"/>
                <w:lang w:eastAsia="en-GB"/>
              </w:rPr>
              <w:t>All</w:t>
            </w:r>
          </w:p>
        </w:tc>
      </w:tr>
      <w:tr w:rsidR="000C527E" w:rsidRPr="00133D75" w14:paraId="6B4CA30D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28D29" w14:textId="0D3BD172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9BE26A6" w14:textId="4ADEBD28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C92459">
              <w:rPr>
                <w:rFonts w:ascii="KG Payphone" w:eastAsia="Times New Roman" w:hAnsi="KG Payphone" w:cs="Calibri"/>
                <w:lang w:eastAsia="en-GB"/>
              </w:rPr>
              <w:t>Spot Rehearsals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EDD9675" w14:textId="47E4979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5E1CC6A" w14:textId="5E0B90F4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26BC40B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</w:tr>
      <w:tr w:rsidR="000C527E" w:rsidRPr="00133D75" w14:paraId="59941EBC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A607B" w14:textId="77777777" w:rsidR="003F7925" w:rsidRDefault="003F7925" w:rsidP="00193556">
            <w:pPr>
              <w:jc w:val="center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Term 3</w:t>
            </w:r>
          </w:p>
          <w:p w14:paraId="571417F6" w14:textId="7CC4D048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Week 1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8E82AEF" w14:textId="25774CB9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DC3E240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ECB7969" w14:textId="6CC724B4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EFD618B" w14:textId="77777777" w:rsidR="003F7925" w:rsidRPr="00C92459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</w:tr>
      <w:tr w:rsidR="000C527E" w:rsidRPr="00133D75" w14:paraId="724DFF46" w14:textId="77777777" w:rsidTr="000C527E">
        <w:trPr>
          <w:trHeight w:val="300"/>
        </w:trPr>
        <w:tc>
          <w:tcPr>
            <w:tcW w:w="15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719C2AC" w14:textId="309F2032" w:rsidR="000C527E" w:rsidRPr="007213DD" w:rsidRDefault="000C527E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 w:rsidRPr="007213DD">
              <w:rPr>
                <w:rFonts w:ascii="KG Payphone" w:eastAsia="Times New Roman" w:hAnsi="KG Payphone" w:cs="Segoe UI"/>
                <w:lang w:eastAsia="en-GB"/>
              </w:rPr>
              <w:t xml:space="preserve">Sunday </w:t>
            </w:r>
            <w:r>
              <w:rPr>
                <w:rFonts w:ascii="KG Payphone" w:eastAsia="Times New Roman" w:hAnsi="KG Payphone" w:cs="Segoe UI"/>
                <w:lang w:eastAsia="en-GB"/>
              </w:rPr>
              <w:t>23</w:t>
            </w:r>
            <w:r w:rsidRPr="00C92459">
              <w:rPr>
                <w:rFonts w:ascii="KG Payphone" w:eastAsia="Times New Roman" w:hAnsi="KG Payphone" w:cs="Segoe UI"/>
                <w:vertAlign w:val="superscript"/>
                <w:lang w:eastAsia="en-GB"/>
              </w:rPr>
              <w:t>rd</w:t>
            </w:r>
            <w:r>
              <w:rPr>
                <w:rFonts w:ascii="KG Payphone" w:eastAsia="Times New Roman" w:hAnsi="KG Payphone" w:cs="Segoe UI"/>
                <w:lang w:eastAsia="en-GB"/>
              </w:rPr>
              <w:t xml:space="preserve"> July </w:t>
            </w:r>
            <w:r w:rsidRPr="007213DD">
              <w:rPr>
                <w:rFonts w:ascii="KG Payphone" w:eastAsia="Times New Roman" w:hAnsi="KG Payphone" w:cs="Segoe UI"/>
                <w:lang w:eastAsia="en-GB"/>
              </w:rPr>
              <w:t>Rehearsal Full run through</w:t>
            </w:r>
            <w:r>
              <w:rPr>
                <w:rFonts w:ascii="KG Payphone" w:eastAsia="Times New Roman" w:hAnsi="KG Payphone" w:cs="Segoe UI"/>
                <w:lang w:eastAsia="en-GB"/>
              </w:rPr>
              <w:t xml:space="preserve"> 2-5pm</w:t>
            </w:r>
          </w:p>
        </w:tc>
      </w:tr>
      <w:tr w:rsidR="000C527E" w:rsidRPr="00133D75" w14:paraId="3007216C" w14:textId="77777777" w:rsidTr="000C527E">
        <w:trPr>
          <w:trHeight w:val="30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6667E" w14:textId="77777777" w:rsidR="003F7925" w:rsidRDefault="003F7925" w:rsidP="00193556">
            <w:pPr>
              <w:jc w:val="center"/>
              <w:textAlignment w:val="baseline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Term 3</w:t>
            </w:r>
          </w:p>
          <w:p w14:paraId="2C211FE8" w14:textId="6A935944" w:rsidR="003F7925" w:rsidRPr="00133D75" w:rsidRDefault="003F7925" w:rsidP="0019355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Week 2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819798A" w14:textId="2ED802E1" w:rsidR="003F7925" w:rsidRPr="00AA6B07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AA6B07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Monday</w:t>
            </w:r>
            <w:r w:rsidR="006D3178" w:rsidRPr="00AA6B07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 24</w:t>
            </w:r>
            <w:r w:rsidR="006D3178" w:rsidRPr="00AA6B07">
              <w:rPr>
                <w:rFonts w:ascii="KG Payphone" w:eastAsia="Times New Roman" w:hAnsi="KG Payphone" w:cs="Calibri"/>
                <w:b/>
                <w:bCs/>
                <w:u w:val="single"/>
                <w:vertAlign w:val="superscript"/>
                <w:lang w:eastAsia="en-GB"/>
              </w:rPr>
              <w:t>th</w:t>
            </w:r>
            <w:r w:rsidR="006D3178" w:rsidRPr="00AA6B07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 xml:space="preserve"> July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2979B6E" w14:textId="55C29C09" w:rsidR="003F7925" w:rsidRPr="00AA6B07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Tuesday</w:t>
            </w:r>
            <w:r w:rsidR="006D3178"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 25</w:t>
            </w:r>
            <w:r w:rsidR="006D3178" w:rsidRPr="00AA6B07">
              <w:rPr>
                <w:rFonts w:ascii="KG Payphone" w:eastAsia="Times New Roman" w:hAnsi="KG Payphone" w:cs="Segoe UI"/>
                <w:b/>
                <w:bCs/>
                <w:u w:val="single"/>
                <w:vertAlign w:val="superscript"/>
                <w:lang w:eastAsia="en-GB"/>
              </w:rPr>
              <w:t>th</w:t>
            </w:r>
            <w:r w:rsidR="006D3178"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or Wednesday</w:t>
            </w:r>
            <w:r w:rsidR="0098507A"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26</w:t>
            </w:r>
            <w:r w:rsidR="0098507A" w:rsidRPr="00AA6B07">
              <w:rPr>
                <w:rFonts w:ascii="KG Payphone" w:eastAsia="Times New Roman" w:hAnsi="KG Payphone" w:cs="Segoe UI"/>
                <w:b/>
                <w:bCs/>
                <w:u w:val="single"/>
                <w:vertAlign w:val="superscript"/>
                <w:lang w:eastAsia="en-GB"/>
              </w:rPr>
              <w:t>th</w:t>
            </w:r>
            <w:r w:rsidR="0098507A"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</w:t>
            </w:r>
            <w:r w:rsidR="006D3178"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 xml:space="preserve"> TBC</w:t>
            </w:r>
          </w:p>
          <w:p w14:paraId="5E951401" w14:textId="77777777" w:rsidR="006D3178" w:rsidRDefault="006D317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72FE03F4" w14:textId="36CAE7C3" w:rsidR="006D3178" w:rsidRPr="007213DD" w:rsidRDefault="006D317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 xml:space="preserve">Visiting school </w:t>
            </w:r>
            <w:r w:rsidR="0098507A">
              <w:rPr>
                <w:rFonts w:ascii="KG Payphone" w:eastAsia="Times New Roman" w:hAnsi="KG Payphone" w:cs="Segoe UI"/>
                <w:lang w:eastAsia="en-GB"/>
              </w:rPr>
              <w:t>performance 1:30 pm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2768CB86" w14:textId="77777777" w:rsidR="003F7925" w:rsidRPr="00AA6B07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</w:pPr>
            <w:r w:rsidRPr="00AA6B07">
              <w:rPr>
                <w:rFonts w:ascii="KG Payphone" w:eastAsia="Times New Roman" w:hAnsi="KG Payphone" w:cs="Calibri"/>
                <w:b/>
                <w:bCs/>
                <w:u w:val="single"/>
                <w:lang w:eastAsia="en-GB"/>
              </w:rPr>
              <w:t>Thursday</w:t>
            </w:r>
          </w:p>
          <w:p w14:paraId="1D131EAE" w14:textId="77777777" w:rsidR="00C032D8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Calibri"/>
                <w:lang w:eastAsia="en-GB"/>
              </w:rPr>
            </w:pPr>
          </w:p>
          <w:p w14:paraId="15EA962A" w14:textId="426FA0D7" w:rsidR="00C032D8" w:rsidRPr="007213DD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Calibri"/>
                <w:lang w:eastAsia="en-GB"/>
              </w:rPr>
              <w:t>Performers arrive at school at 4:30 pm for hair, makeup &amp; costumes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9F3B696" w14:textId="2FF34463" w:rsidR="003F7925" w:rsidRPr="00AA6B07" w:rsidRDefault="003F7925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Friday</w:t>
            </w:r>
          </w:p>
          <w:p w14:paraId="6C55C19A" w14:textId="77777777" w:rsidR="00C032D8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71E3E70" w14:textId="77777777" w:rsidR="00C032D8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Late start at school for performers</w:t>
            </w:r>
          </w:p>
          <w:p w14:paraId="02B2CB8E" w14:textId="77777777" w:rsidR="00C032D8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1441E0A1" w14:textId="77777777" w:rsidR="00C032D8" w:rsidRDefault="00C032D8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Performers arrive at school at 4:30pm for hair, makeup &amp; costumes.</w:t>
            </w:r>
          </w:p>
          <w:p w14:paraId="18AA0028" w14:textId="77777777" w:rsidR="00AA6B07" w:rsidRDefault="00AA6B0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  <w:p w14:paraId="01A9A0FD" w14:textId="22934ADB" w:rsidR="00AA6B07" w:rsidRDefault="00AA6B0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</w:pPr>
            <w:r w:rsidRPr="00AA6B07">
              <w:rPr>
                <w:rFonts w:ascii="KG Payphone" w:eastAsia="Times New Roman" w:hAnsi="KG Payphone" w:cs="Segoe UI"/>
                <w:b/>
                <w:bCs/>
                <w:u w:val="single"/>
                <w:lang w:eastAsia="en-GB"/>
              </w:rPr>
              <w:t>Saturday</w:t>
            </w:r>
          </w:p>
          <w:p w14:paraId="2A8B4616" w14:textId="77777777" w:rsidR="0039291C" w:rsidRDefault="0039291C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  <w:r>
              <w:rPr>
                <w:rFonts w:ascii="KG Payphone" w:eastAsia="Times New Roman" w:hAnsi="KG Payphone" w:cs="Segoe UI"/>
                <w:lang w:eastAsia="en-GB"/>
              </w:rPr>
              <w:t>Performers arrive at school at 4:30pm for hair, makeup &amp; costumes.</w:t>
            </w:r>
          </w:p>
          <w:p w14:paraId="7C750328" w14:textId="01C1C4DA" w:rsidR="00AA6B07" w:rsidRPr="00AA6B07" w:rsidRDefault="00AA6B07" w:rsidP="00193556">
            <w:pPr>
              <w:jc w:val="center"/>
              <w:textAlignment w:val="baseline"/>
              <w:rPr>
                <w:rFonts w:ascii="KG Payphone" w:eastAsia="Times New Roman" w:hAnsi="KG Payphone" w:cs="Segoe UI"/>
                <w:lang w:eastAsia="en-GB"/>
              </w:rPr>
            </w:pPr>
          </w:p>
        </w:tc>
      </w:tr>
    </w:tbl>
    <w:p w14:paraId="2B90FEDB" w14:textId="748DE841" w:rsidR="00133D75" w:rsidRDefault="00133D75"/>
    <w:p w14:paraId="56518FA5" w14:textId="77777777" w:rsidR="00133D75" w:rsidRDefault="00133D75"/>
    <w:sectPr w:rsidR="00133D75" w:rsidSect="00DE4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ayphone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5"/>
    <w:rsid w:val="000074EB"/>
    <w:rsid w:val="00012245"/>
    <w:rsid w:val="00045EBC"/>
    <w:rsid w:val="0005535E"/>
    <w:rsid w:val="00055383"/>
    <w:rsid w:val="00070185"/>
    <w:rsid w:val="000C527E"/>
    <w:rsid w:val="00101C92"/>
    <w:rsid w:val="001337C3"/>
    <w:rsid w:val="00133D75"/>
    <w:rsid w:val="00193556"/>
    <w:rsid w:val="001939A2"/>
    <w:rsid w:val="001BA9B3"/>
    <w:rsid w:val="001F2BD3"/>
    <w:rsid w:val="00241C6E"/>
    <w:rsid w:val="00291B9E"/>
    <w:rsid w:val="002A68C7"/>
    <w:rsid w:val="0031066C"/>
    <w:rsid w:val="0039291C"/>
    <w:rsid w:val="003A24BB"/>
    <w:rsid w:val="003D7780"/>
    <w:rsid w:val="003F7925"/>
    <w:rsid w:val="00405D89"/>
    <w:rsid w:val="00425881"/>
    <w:rsid w:val="004C1482"/>
    <w:rsid w:val="004F04DC"/>
    <w:rsid w:val="00534C79"/>
    <w:rsid w:val="005439A1"/>
    <w:rsid w:val="00550914"/>
    <w:rsid w:val="005D7895"/>
    <w:rsid w:val="005F3D3E"/>
    <w:rsid w:val="00603BA9"/>
    <w:rsid w:val="006129C2"/>
    <w:rsid w:val="006B4843"/>
    <w:rsid w:val="006D3178"/>
    <w:rsid w:val="006E27AD"/>
    <w:rsid w:val="006F14E4"/>
    <w:rsid w:val="007213DD"/>
    <w:rsid w:val="00742D0F"/>
    <w:rsid w:val="00870B84"/>
    <w:rsid w:val="0087289A"/>
    <w:rsid w:val="008E1CEF"/>
    <w:rsid w:val="009411FE"/>
    <w:rsid w:val="00941EC8"/>
    <w:rsid w:val="00963072"/>
    <w:rsid w:val="00980A43"/>
    <w:rsid w:val="00982F16"/>
    <w:rsid w:val="0098507A"/>
    <w:rsid w:val="00992EF0"/>
    <w:rsid w:val="009F2D4B"/>
    <w:rsid w:val="00A03EB6"/>
    <w:rsid w:val="00A66F22"/>
    <w:rsid w:val="00AA2E9E"/>
    <w:rsid w:val="00AA6B07"/>
    <w:rsid w:val="00B33753"/>
    <w:rsid w:val="00B6764D"/>
    <w:rsid w:val="00B84ECB"/>
    <w:rsid w:val="00B9429D"/>
    <w:rsid w:val="00C032D8"/>
    <w:rsid w:val="00C27BAC"/>
    <w:rsid w:val="00C8795D"/>
    <w:rsid w:val="00C911A3"/>
    <w:rsid w:val="00C92459"/>
    <w:rsid w:val="00CD585D"/>
    <w:rsid w:val="00D20B8B"/>
    <w:rsid w:val="00D36CCD"/>
    <w:rsid w:val="00D52067"/>
    <w:rsid w:val="00DB6215"/>
    <w:rsid w:val="00DE4E69"/>
    <w:rsid w:val="00DF7061"/>
    <w:rsid w:val="00E75208"/>
    <w:rsid w:val="00E8672E"/>
    <w:rsid w:val="00EE46B0"/>
    <w:rsid w:val="00EE4F12"/>
    <w:rsid w:val="00EE6FBF"/>
    <w:rsid w:val="00F47918"/>
    <w:rsid w:val="00F5674D"/>
    <w:rsid w:val="00F87577"/>
    <w:rsid w:val="00F95954"/>
    <w:rsid w:val="00FB0C96"/>
    <w:rsid w:val="00FB661C"/>
    <w:rsid w:val="00FF217C"/>
    <w:rsid w:val="03289972"/>
    <w:rsid w:val="06A0DD15"/>
    <w:rsid w:val="0C40274D"/>
    <w:rsid w:val="0DFA6E45"/>
    <w:rsid w:val="1A41D0EE"/>
    <w:rsid w:val="1EE5E0C2"/>
    <w:rsid w:val="229B9DDF"/>
    <w:rsid w:val="24502225"/>
    <w:rsid w:val="246B72F2"/>
    <w:rsid w:val="2647C1EE"/>
    <w:rsid w:val="27DF670A"/>
    <w:rsid w:val="28AD6F7F"/>
    <w:rsid w:val="2911853A"/>
    <w:rsid w:val="29D38E3C"/>
    <w:rsid w:val="2A054205"/>
    <w:rsid w:val="2EA7FBAC"/>
    <w:rsid w:val="30B7477A"/>
    <w:rsid w:val="31D42A51"/>
    <w:rsid w:val="331FF174"/>
    <w:rsid w:val="35BD0969"/>
    <w:rsid w:val="39469543"/>
    <w:rsid w:val="39EFC26C"/>
    <w:rsid w:val="3A3156A5"/>
    <w:rsid w:val="3EE7C2CB"/>
    <w:rsid w:val="4083932C"/>
    <w:rsid w:val="421F638D"/>
    <w:rsid w:val="49429C72"/>
    <w:rsid w:val="4E6F0184"/>
    <w:rsid w:val="4F558913"/>
    <w:rsid w:val="51B69EFB"/>
    <w:rsid w:val="527A6D27"/>
    <w:rsid w:val="54C51AAB"/>
    <w:rsid w:val="54D5B89E"/>
    <w:rsid w:val="577EE3B3"/>
    <w:rsid w:val="58ACB661"/>
    <w:rsid w:val="5D789B29"/>
    <w:rsid w:val="5FFFBC66"/>
    <w:rsid w:val="60BF975A"/>
    <w:rsid w:val="61F6E103"/>
    <w:rsid w:val="625398A7"/>
    <w:rsid w:val="6CEE3DE0"/>
    <w:rsid w:val="6F5CBB51"/>
    <w:rsid w:val="6F975C61"/>
    <w:rsid w:val="7148674D"/>
    <w:rsid w:val="733A2871"/>
    <w:rsid w:val="74F523FD"/>
    <w:rsid w:val="75DE7200"/>
    <w:rsid w:val="765B73C4"/>
    <w:rsid w:val="7B4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87DA"/>
  <w15:chartTrackingRefBased/>
  <w15:docId w15:val="{8FAEBEE0-8FFA-4FC3-84B8-A713E73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3D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33D75"/>
  </w:style>
  <w:style w:type="character" w:customStyle="1" w:styleId="eop">
    <w:name w:val="eop"/>
    <w:basedOn w:val="DefaultParagraphFont"/>
    <w:rsid w:val="0013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E515D36A97943AD73CFEE8DE02561" ma:contentTypeVersion="13" ma:contentTypeDescription="Create a new document." ma:contentTypeScope="" ma:versionID="cf2f67cf4db1bbf979528aa3edec8ab1">
  <xsd:schema xmlns:xsd="http://www.w3.org/2001/XMLSchema" xmlns:xs="http://www.w3.org/2001/XMLSchema" xmlns:p="http://schemas.microsoft.com/office/2006/metadata/properties" xmlns:ns2="6dc276ef-23f7-4fd7-97bb-c17bf9a45364" xmlns:ns3="af2c4c8b-fa67-46eb-aacd-dfeacf420963" targetNamespace="http://schemas.microsoft.com/office/2006/metadata/properties" ma:root="true" ma:fieldsID="0b3be8cb8d16660020e91da79611fef9" ns2:_="" ns3:_="">
    <xsd:import namespace="6dc276ef-23f7-4fd7-97bb-c17bf9a45364"/>
    <xsd:import namespace="af2c4c8b-fa67-46eb-aacd-dfeacf420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276ef-23f7-4fd7-97bb-c17bf9a45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4c8b-fa67-46eb-aacd-dfeacf4209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f056ee4-ba46-4d46-91a1-db473bb94fb0}" ma:internalName="TaxCatchAll" ma:showField="CatchAllData" ma:web="af2c4c8b-fa67-46eb-aacd-dfeacf420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2c4c8b-fa67-46eb-aacd-dfeacf420963" xsi:nil="true"/>
    <lcf76f155ced4ddcb4097134ff3c332f xmlns="6dc276ef-23f7-4fd7-97bb-c17bf9a45364">
      <Terms xmlns="http://schemas.microsoft.com/office/infopath/2007/PartnerControls"/>
    </lcf76f155ced4ddcb4097134ff3c332f>
    <SharedWithUsers xmlns="af2c4c8b-fa67-46eb-aacd-dfeacf420963">
      <UserInfo>
        <DisplayName>Peter O'Mara (Padbury Catholic Primary School - Padbury)</DisplayName>
        <AccountId>37</AccountId>
        <AccountType/>
      </UserInfo>
      <UserInfo>
        <DisplayName>Britt Ewen (Padbury Catholic Primary School - Padbury)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F401DA-3B72-43D4-BDF3-E647F7F7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2218D-E440-4701-9590-9431C7E8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276ef-23f7-4fd7-97bb-c17bf9a45364"/>
    <ds:schemaRef ds:uri="af2c4c8b-fa67-46eb-aacd-dfeacf420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54075-0E80-4F37-9BFB-B8781A4F3EB7}">
  <ds:schemaRefs>
    <ds:schemaRef ds:uri="http://schemas.microsoft.com/office/2006/metadata/properties"/>
    <ds:schemaRef ds:uri="http://schemas.microsoft.com/office/infopath/2007/PartnerControls"/>
    <ds:schemaRef ds:uri="af2c4c8b-fa67-46eb-aacd-dfeacf420963"/>
    <ds:schemaRef ds:uri="6dc276ef-23f7-4fd7-97bb-c17bf9a45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Bastow (Padbury Catholic Primary School - Padbury)</dc:creator>
  <cp:keywords/>
  <dc:description/>
  <cp:lastModifiedBy>Peter O'Mara (Padbury Catholic Primary School - Padbury)</cp:lastModifiedBy>
  <cp:revision>2</cp:revision>
  <cp:lastPrinted>2023-03-09T18:16:00Z</cp:lastPrinted>
  <dcterms:created xsi:type="dcterms:W3CDTF">2023-03-13T02:19:00Z</dcterms:created>
  <dcterms:modified xsi:type="dcterms:W3CDTF">2023-03-13T02:19:00Z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0x010100E27E515D36A97943AD73CFEE8DE02561</vt:lpwstr>
  </property>
  <property fmtid="{D5CDD505-2E9C-101B-9397-08002B2CF9AE}" pid="3" name="MediaServiceImageTags">
    <vt:lpwstr/>
  </property>
</Properties>
</file>